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15" w:type="dxa"/>
        <w:tblInd w:w="-180" w:type="dxa"/>
        <w:tblLook w:val="04A0" w:firstRow="1" w:lastRow="0" w:firstColumn="1" w:lastColumn="0" w:noHBand="0" w:noVBand="1"/>
      </w:tblPr>
      <w:tblGrid>
        <w:gridCol w:w="3653"/>
        <w:gridCol w:w="3444"/>
        <w:gridCol w:w="3444"/>
        <w:gridCol w:w="3674"/>
      </w:tblGrid>
      <w:tr w:rsidR="00946649" w14:paraId="7DC4F099" w14:textId="77777777" w:rsidTr="008135E0">
        <w:tc>
          <w:tcPr>
            <w:tcW w:w="3653" w:type="dxa"/>
          </w:tcPr>
          <w:p w14:paraId="7735EE26" w14:textId="146C1AC3" w:rsidR="009024C1" w:rsidRPr="00C06756" w:rsidRDefault="005E66FA" w:rsidP="00EA7FAF">
            <w:pPr>
              <w:ind w:right="-630"/>
              <w:rPr>
                <w:sz w:val="28"/>
                <w:szCs w:val="28"/>
              </w:rPr>
            </w:pPr>
            <w:r>
              <w:rPr>
                <w:noProof/>
                <w:color w:val="00B0F0"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5669E8" wp14:editId="4C177F23">
                      <wp:simplePos x="0" y="0"/>
                      <wp:positionH relativeFrom="column">
                        <wp:posOffset>-614680</wp:posOffset>
                      </wp:positionH>
                      <wp:positionV relativeFrom="paragraph">
                        <wp:posOffset>-5715</wp:posOffset>
                      </wp:positionV>
                      <wp:extent cx="381000" cy="7391400"/>
                      <wp:effectExtent l="0" t="0" r="1905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1000" cy="7391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2126B4" w14:textId="77777777" w:rsidR="00AB0A7B" w:rsidRPr="00821C8E" w:rsidRDefault="00AB0A7B" w:rsidP="00AB0A7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21C8E">
                                    <w:rPr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</w:p>
                                <w:p w14:paraId="6DD677DE" w14:textId="77777777" w:rsidR="00AB0A7B" w:rsidRPr="00821C8E" w:rsidRDefault="00AB0A7B" w:rsidP="00AB0A7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21C8E">
                                    <w:rPr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</w:p>
                                <w:p w14:paraId="57C16D7E" w14:textId="77777777" w:rsidR="00AB0A7B" w:rsidRPr="00821C8E" w:rsidRDefault="00AB0A7B" w:rsidP="00AB0A7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21C8E">
                                    <w:rPr>
                                      <w:sz w:val="40"/>
                                      <w:szCs w:val="40"/>
                                    </w:rPr>
                                    <w:t>L</w:t>
                                  </w:r>
                                </w:p>
                                <w:p w14:paraId="32925FB4" w14:textId="77777777" w:rsidR="00AB0A7B" w:rsidRPr="00821C8E" w:rsidRDefault="00AB0A7B" w:rsidP="00AB0A7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21C8E">
                                    <w:rPr>
                                      <w:sz w:val="40"/>
                                      <w:szCs w:val="40"/>
                                    </w:rPr>
                                    <w:t>E</w:t>
                                  </w:r>
                                </w:p>
                                <w:p w14:paraId="346E4991" w14:textId="77777777" w:rsidR="00AB0A7B" w:rsidRPr="00821C8E" w:rsidRDefault="00AB0A7B" w:rsidP="00AB0A7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21C8E">
                                    <w:rPr>
                                      <w:sz w:val="40"/>
                                      <w:szCs w:val="40"/>
                                    </w:rPr>
                                    <w:t>N</w:t>
                                  </w:r>
                                </w:p>
                                <w:p w14:paraId="06091CF7" w14:textId="77777777" w:rsidR="00AB0A7B" w:rsidRPr="00821C8E" w:rsidRDefault="00AB0A7B" w:rsidP="00AB0A7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21C8E">
                                    <w:rPr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</w:p>
                                <w:p w14:paraId="26A8E8AE" w14:textId="77777777" w:rsidR="00AB0A7B" w:rsidRPr="00821C8E" w:rsidRDefault="00AB0A7B" w:rsidP="00AB0A7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21C8E">
                                    <w:rPr>
                                      <w:sz w:val="40"/>
                                      <w:szCs w:val="40"/>
                                    </w:rPr>
                                    <w:t>R</w:t>
                                  </w:r>
                                </w:p>
                                <w:p w14:paraId="38F3107C" w14:textId="77777777" w:rsidR="00AB0A7B" w:rsidRPr="00821C8E" w:rsidRDefault="00AB0A7B" w:rsidP="00AB0A7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21C8E">
                                    <w:rPr>
                                      <w:sz w:val="40"/>
                                      <w:szCs w:val="40"/>
                                    </w:rPr>
                                    <w:t>I</w:t>
                                  </w:r>
                                </w:p>
                                <w:p w14:paraId="5FCC4481" w14:textId="77777777" w:rsidR="00AB0A7B" w:rsidRPr="00821C8E" w:rsidRDefault="00AB0A7B" w:rsidP="00AB0A7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21C8E">
                                    <w:rPr>
                                      <w:sz w:val="40"/>
                                      <w:szCs w:val="40"/>
                                    </w:rPr>
                                    <w:t>E</w:t>
                                  </w:r>
                                </w:p>
                                <w:p w14:paraId="3A6CF270" w14:textId="77777777" w:rsidR="00AB0A7B" w:rsidRPr="00821C8E" w:rsidRDefault="00AB0A7B" w:rsidP="00AB0A7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21C8E">
                                    <w:rPr>
                                      <w:sz w:val="40"/>
                                      <w:szCs w:val="40"/>
                                    </w:rPr>
                                    <w:t>R</w:t>
                                  </w:r>
                                </w:p>
                                <w:p w14:paraId="009D89E9" w14:textId="77777777" w:rsidR="00AB0A7B" w:rsidRPr="00821C8E" w:rsidRDefault="00AB0A7B" w:rsidP="00AB0A7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21C8E">
                                    <w:rPr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  <w:p w14:paraId="36C04D3E" w14:textId="77777777" w:rsidR="00AB0A7B" w:rsidRPr="00A4232F" w:rsidRDefault="00AB0A7B" w:rsidP="00AB0A7B">
                                  <w:pPr>
                                    <w:rPr>
                                      <w:sz w:val="40"/>
                                      <w:szCs w:val="40"/>
                                      <w:lang w:val="fr-CA"/>
                                    </w:rPr>
                                  </w:pPr>
                                  <w:r w:rsidRPr="00A4232F">
                                    <w:rPr>
                                      <w:sz w:val="40"/>
                                      <w:szCs w:val="40"/>
                                      <w:lang w:val="fr-CA"/>
                                    </w:rPr>
                                    <w:t>0</w:t>
                                  </w:r>
                                </w:p>
                                <w:p w14:paraId="0A6013B4" w14:textId="449694E1" w:rsidR="00AB0A7B" w:rsidRPr="00A4232F" w:rsidRDefault="00574345" w:rsidP="00AB0A7B">
                                  <w:pPr>
                                    <w:rPr>
                                      <w:sz w:val="40"/>
                                      <w:szCs w:val="40"/>
                                      <w:lang w:val="fr-CA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  <w:lang w:val="fr-CA"/>
                                    </w:rPr>
                                    <w:t>2</w:t>
                                  </w:r>
                                  <w:r w:rsidR="00D0011C">
                                    <w:rPr>
                                      <w:sz w:val="40"/>
                                      <w:szCs w:val="40"/>
                                      <w:lang w:val="fr-CA"/>
                                    </w:rPr>
                                    <w:t>5</w:t>
                                  </w:r>
                                </w:p>
                                <w:p w14:paraId="1A98B437" w14:textId="77777777" w:rsidR="00AB0A7B" w:rsidRPr="00A4232F" w:rsidRDefault="00AB0A7B" w:rsidP="00AB0A7B">
                                  <w:pPr>
                                    <w:rPr>
                                      <w:sz w:val="40"/>
                                      <w:szCs w:val="40"/>
                                      <w:lang w:val="fr-CA"/>
                                    </w:rPr>
                                  </w:pPr>
                                  <w:r w:rsidRPr="00A4232F">
                                    <w:rPr>
                                      <w:sz w:val="40"/>
                                      <w:szCs w:val="40"/>
                                      <w:lang w:val="fr-CA"/>
                                    </w:rPr>
                                    <w:t>-</w:t>
                                  </w:r>
                                </w:p>
                                <w:p w14:paraId="6F465587" w14:textId="77777777" w:rsidR="00AB0A7B" w:rsidRPr="00A4232F" w:rsidRDefault="00C73CBF" w:rsidP="00AB0A7B">
                                  <w:pPr>
                                    <w:rPr>
                                      <w:sz w:val="40"/>
                                      <w:szCs w:val="40"/>
                                      <w:lang w:val="fr-CA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  <w:lang w:val="fr-CA"/>
                                    </w:rPr>
                                    <w:t>2</w:t>
                                  </w:r>
                                </w:p>
                                <w:p w14:paraId="784C1B0B" w14:textId="5750FD8C" w:rsidR="009024C1" w:rsidRDefault="00D0011C" w:rsidP="00AB0A7B">
                                  <w:r>
                                    <w:rPr>
                                      <w:sz w:val="40"/>
                                      <w:szCs w:val="40"/>
                                      <w:lang w:val="fr-CA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5669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48.4pt;margin-top:-.45pt;width:30pt;height:5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" fillcolor="white [3201]" strokeweight=".5pt">
                      <v:path arrowok="t"/>
                      <v:textbox>
                        <w:txbxContent>
                          <w:p w14:paraId="172126B4" w14:textId="77777777" w:rsidR="00AB0A7B" w:rsidRPr="00821C8E" w:rsidRDefault="00AB0A7B" w:rsidP="00AB0A7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21C8E"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  <w:p w14:paraId="6DD677DE" w14:textId="77777777" w:rsidR="00AB0A7B" w:rsidRPr="00821C8E" w:rsidRDefault="00AB0A7B" w:rsidP="00AB0A7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21C8E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  <w:p w14:paraId="57C16D7E" w14:textId="77777777" w:rsidR="00AB0A7B" w:rsidRPr="00821C8E" w:rsidRDefault="00AB0A7B" w:rsidP="00AB0A7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21C8E">
                              <w:rPr>
                                <w:sz w:val="40"/>
                                <w:szCs w:val="40"/>
                              </w:rPr>
                              <w:t>L</w:t>
                            </w:r>
                          </w:p>
                          <w:p w14:paraId="32925FB4" w14:textId="77777777" w:rsidR="00AB0A7B" w:rsidRPr="00821C8E" w:rsidRDefault="00AB0A7B" w:rsidP="00AB0A7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21C8E">
                              <w:rPr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  <w:p w14:paraId="346E4991" w14:textId="77777777" w:rsidR="00AB0A7B" w:rsidRPr="00821C8E" w:rsidRDefault="00AB0A7B" w:rsidP="00AB0A7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21C8E">
                              <w:rPr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  <w:p w14:paraId="06091CF7" w14:textId="77777777" w:rsidR="00AB0A7B" w:rsidRPr="00821C8E" w:rsidRDefault="00AB0A7B" w:rsidP="00AB0A7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21C8E">
                              <w:rPr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  <w:p w14:paraId="26A8E8AE" w14:textId="77777777" w:rsidR="00AB0A7B" w:rsidRPr="00821C8E" w:rsidRDefault="00AB0A7B" w:rsidP="00AB0A7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21C8E">
                              <w:rPr>
                                <w:sz w:val="40"/>
                                <w:szCs w:val="40"/>
                              </w:rPr>
                              <w:t>R</w:t>
                            </w:r>
                          </w:p>
                          <w:p w14:paraId="38F3107C" w14:textId="77777777" w:rsidR="00AB0A7B" w:rsidRPr="00821C8E" w:rsidRDefault="00AB0A7B" w:rsidP="00AB0A7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21C8E">
                              <w:rPr>
                                <w:sz w:val="40"/>
                                <w:szCs w:val="40"/>
                              </w:rPr>
                              <w:t>I</w:t>
                            </w:r>
                          </w:p>
                          <w:p w14:paraId="5FCC4481" w14:textId="77777777" w:rsidR="00AB0A7B" w:rsidRPr="00821C8E" w:rsidRDefault="00AB0A7B" w:rsidP="00AB0A7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21C8E">
                              <w:rPr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  <w:p w14:paraId="3A6CF270" w14:textId="77777777" w:rsidR="00AB0A7B" w:rsidRPr="00821C8E" w:rsidRDefault="00AB0A7B" w:rsidP="00AB0A7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21C8E">
                              <w:rPr>
                                <w:sz w:val="40"/>
                                <w:szCs w:val="40"/>
                              </w:rPr>
                              <w:t>R</w:t>
                            </w:r>
                          </w:p>
                          <w:p w14:paraId="009D89E9" w14:textId="77777777" w:rsidR="00AB0A7B" w:rsidRPr="00821C8E" w:rsidRDefault="00AB0A7B" w:rsidP="00AB0A7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21C8E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36C04D3E" w14:textId="77777777" w:rsidR="00AB0A7B" w:rsidRPr="00A4232F" w:rsidRDefault="00AB0A7B" w:rsidP="00AB0A7B">
                            <w:pPr>
                              <w:rPr>
                                <w:sz w:val="40"/>
                                <w:szCs w:val="40"/>
                                <w:lang w:val="fr-CA"/>
                              </w:rPr>
                            </w:pPr>
                            <w:r w:rsidRPr="00A4232F">
                              <w:rPr>
                                <w:sz w:val="40"/>
                                <w:szCs w:val="40"/>
                                <w:lang w:val="fr-CA"/>
                              </w:rPr>
                              <w:t>0</w:t>
                            </w:r>
                          </w:p>
                          <w:p w14:paraId="0A6013B4" w14:textId="449694E1" w:rsidR="00AB0A7B" w:rsidRPr="00A4232F" w:rsidRDefault="00574345" w:rsidP="00AB0A7B">
                            <w:pPr>
                              <w:rPr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fr-CA"/>
                              </w:rPr>
                              <w:t>2</w:t>
                            </w:r>
                            <w:r w:rsidR="00D0011C">
                              <w:rPr>
                                <w:sz w:val="40"/>
                                <w:szCs w:val="40"/>
                                <w:lang w:val="fr-CA"/>
                              </w:rPr>
                              <w:t>5</w:t>
                            </w:r>
                          </w:p>
                          <w:p w14:paraId="1A98B437" w14:textId="77777777" w:rsidR="00AB0A7B" w:rsidRPr="00A4232F" w:rsidRDefault="00AB0A7B" w:rsidP="00AB0A7B">
                            <w:pPr>
                              <w:rPr>
                                <w:sz w:val="40"/>
                                <w:szCs w:val="40"/>
                                <w:lang w:val="fr-CA"/>
                              </w:rPr>
                            </w:pPr>
                            <w:r w:rsidRPr="00A4232F">
                              <w:rPr>
                                <w:sz w:val="40"/>
                                <w:szCs w:val="40"/>
                                <w:lang w:val="fr-CA"/>
                              </w:rPr>
                              <w:t>-</w:t>
                            </w:r>
                          </w:p>
                          <w:p w14:paraId="6F465587" w14:textId="77777777" w:rsidR="00AB0A7B" w:rsidRPr="00A4232F" w:rsidRDefault="00C73CBF" w:rsidP="00AB0A7B">
                            <w:pPr>
                              <w:rPr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fr-CA"/>
                              </w:rPr>
                              <w:t>2</w:t>
                            </w:r>
                          </w:p>
                          <w:p w14:paraId="784C1B0B" w14:textId="5750FD8C" w:rsidR="009024C1" w:rsidRDefault="00D0011C" w:rsidP="00AB0A7B">
                            <w:r>
                              <w:rPr>
                                <w:sz w:val="40"/>
                                <w:szCs w:val="40"/>
                                <w:lang w:val="fr-CA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0A5">
              <w:rPr>
                <w:color w:val="00B0F0"/>
                <w:sz w:val="28"/>
                <w:szCs w:val="28"/>
              </w:rPr>
              <w:t xml:space="preserve">Version: </w:t>
            </w:r>
            <w:r w:rsidR="00ED16B6">
              <w:rPr>
                <w:color w:val="00B0F0"/>
                <w:sz w:val="28"/>
                <w:szCs w:val="28"/>
              </w:rPr>
              <w:t>août</w:t>
            </w:r>
            <w:r w:rsidR="00F16247">
              <w:rPr>
                <w:color w:val="00B0F0"/>
                <w:sz w:val="28"/>
                <w:szCs w:val="28"/>
              </w:rPr>
              <w:t xml:space="preserve"> 202</w:t>
            </w:r>
            <w:r w:rsidR="00BE0A08">
              <w:rPr>
                <w:color w:val="00B0F0"/>
                <w:sz w:val="28"/>
                <w:szCs w:val="28"/>
              </w:rPr>
              <w:t>5</w:t>
            </w:r>
          </w:p>
        </w:tc>
        <w:tc>
          <w:tcPr>
            <w:tcW w:w="3444" w:type="dxa"/>
          </w:tcPr>
          <w:p w14:paraId="6AFE2588" w14:textId="77777777" w:rsidR="009024C1" w:rsidRPr="0085570C" w:rsidRDefault="00AB0A7B" w:rsidP="00AB0A7B">
            <w:pPr>
              <w:ind w:right="-630"/>
              <w:rPr>
                <w:sz w:val="28"/>
                <w:szCs w:val="28"/>
              </w:rPr>
            </w:pPr>
            <w:r w:rsidRPr="0085570C">
              <w:rPr>
                <w:sz w:val="28"/>
                <w:szCs w:val="28"/>
              </w:rPr>
              <w:t>AOÛT</w:t>
            </w:r>
          </w:p>
        </w:tc>
        <w:tc>
          <w:tcPr>
            <w:tcW w:w="3444" w:type="dxa"/>
          </w:tcPr>
          <w:p w14:paraId="32F2CAD1" w14:textId="77777777" w:rsidR="009024C1" w:rsidRPr="0085570C" w:rsidRDefault="00BF774F" w:rsidP="0085570C">
            <w:pPr>
              <w:ind w:right="-630"/>
              <w:rPr>
                <w:sz w:val="28"/>
                <w:szCs w:val="28"/>
              </w:rPr>
            </w:pPr>
            <w:r w:rsidRPr="0085570C">
              <w:rPr>
                <w:sz w:val="28"/>
                <w:szCs w:val="28"/>
              </w:rPr>
              <w:t>SEPTEMBRE</w:t>
            </w:r>
          </w:p>
        </w:tc>
        <w:tc>
          <w:tcPr>
            <w:tcW w:w="3674" w:type="dxa"/>
          </w:tcPr>
          <w:p w14:paraId="275B89DF" w14:textId="77777777" w:rsidR="009024C1" w:rsidRPr="0085570C" w:rsidRDefault="00BF774F" w:rsidP="0085570C">
            <w:pPr>
              <w:ind w:right="-630"/>
              <w:rPr>
                <w:sz w:val="28"/>
                <w:szCs w:val="28"/>
              </w:rPr>
            </w:pPr>
            <w:r w:rsidRPr="0085570C">
              <w:rPr>
                <w:sz w:val="28"/>
                <w:szCs w:val="28"/>
              </w:rPr>
              <w:t>OCTOBRE</w:t>
            </w:r>
          </w:p>
        </w:tc>
      </w:tr>
      <w:tr w:rsidR="00946649" w:rsidRPr="00BB1CD4" w14:paraId="1B4E9955" w14:textId="77777777" w:rsidTr="008135E0">
        <w:tc>
          <w:tcPr>
            <w:tcW w:w="3653" w:type="dxa"/>
          </w:tcPr>
          <w:p w14:paraId="6DDD5C30" w14:textId="79C8A9DB" w:rsidR="00C93F8E" w:rsidRPr="00C93F8E" w:rsidRDefault="001C76DE" w:rsidP="000A65DD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Thème de l’année :</w:t>
            </w:r>
          </w:p>
          <w:p w14:paraId="05E39612" w14:textId="77777777" w:rsidR="001C76DE" w:rsidRPr="00C93F8E" w:rsidRDefault="001C76DE" w:rsidP="000A65DD">
            <w:pPr>
              <w:rPr>
                <w:sz w:val="16"/>
                <w:szCs w:val="16"/>
                <w:lang w:val="fr-CA"/>
              </w:rPr>
            </w:pPr>
          </w:p>
          <w:p w14:paraId="349957C3" w14:textId="77777777" w:rsidR="00C93F8E" w:rsidRDefault="001C76DE" w:rsidP="000A65DD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Chant Thème : </w:t>
            </w:r>
          </w:p>
          <w:p w14:paraId="0D83082C" w14:textId="581744C2" w:rsidR="00995B3C" w:rsidRDefault="009B7522" w:rsidP="000A65DD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‘’</w:t>
            </w:r>
            <w:r w:rsidR="00995B3C" w:rsidRPr="00995B3C">
              <w:rPr>
                <w:sz w:val="24"/>
                <w:szCs w:val="24"/>
                <w:lang w:val="fr-CA"/>
              </w:rPr>
              <w:t xml:space="preserve">Vous </w:t>
            </w:r>
            <w:r w:rsidR="00807432">
              <w:rPr>
                <w:sz w:val="24"/>
                <w:szCs w:val="24"/>
                <w:lang w:val="fr-CA"/>
              </w:rPr>
              <w:t>L</w:t>
            </w:r>
            <w:r w:rsidR="00995B3C" w:rsidRPr="00995B3C">
              <w:rPr>
                <w:sz w:val="24"/>
                <w:szCs w:val="24"/>
                <w:lang w:val="fr-CA"/>
              </w:rPr>
              <w:t xml:space="preserve">es </w:t>
            </w:r>
            <w:r w:rsidR="00807432">
              <w:rPr>
                <w:sz w:val="24"/>
                <w:szCs w:val="24"/>
                <w:lang w:val="fr-CA"/>
              </w:rPr>
              <w:t>G</w:t>
            </w:r>
            <w:r w:rsidR="00995B3C" w:rsidRPr="00995B3C">
              <w:rPr>
                <w:sz w:val="24"/>
                <w:szCs w:val="24"/>
                <w:lang w:val="fr-CA"/>
              </w:rPr>
              <w:t>ens d’ailleurs</w:t>
            </w:r>
            <w:r>
              <w:rPr>
                <w:sz w:val="24"/>
                <w:szCs w:val="24"/>
                <w:lang w:val="fr-CA"/>
              </w:rPr>
              <w:t>’’</w:t>
            </w:r>
          </w:p>
          <w:p w14:paraId="4718CC0F" w14:textId="61A3AA5E" w:rsidR="001C76DE" w:rsidRPr="00C93F8E" w:rsidRDefault="001C76DE" w:rsidP="000A65DD">
            <w:pPr>
              <w:rPr>
                <w:color w:val="FF0000"/>
                <w:sz w:val="32"/>
                <w:szCs w:val="32"/>
                <w:lang w:val="fr-CA"/>
              </w:rPr>
            </w:pPr>
          </w:p>
          <w:p w14:paraId="39F40866" w14:textId="76F75BAF" w:rsidR="000A65DD" w:rsidRDefault="000A65DD" w:rsidP="000A65DD">
            <w:pPr>
              <w:rPr>
                <w:sz w:val="24"/>
                <w:szCs w:val="24"/>
                <w:u w:val="single"/>
                <w:lang w:val="fr-CA"/>
              </w:rPr>
            </w:pPr>
            <w:r w:rsidRPr="0091026A">
              <w:rPr>
                <w:sz w:val="24"/>
                <w:szCs w:val="24"/>
                <w:u w:val="single"/>
                <w:lang w:val="fr-CA"/>
              </w:rPr>
              <w:t>T</w:t>
            </w:r>
            <w:r>
              <w:rPr>
                <w:sz w:val="24"/>
                <w:szCs w:val="24"/>
                <w:u w:val="single"/>
                <w:lang w:val="fr-CA"/>
              </w:rPr>
              <w:t>hème d</w:t>
            </w:r>
            <w:r w:rsidR="00BB1CD4">
              <w:rPr>
                <w:sz w:val="24"/>
                <w:szCs w:val="24"/>
                <w:u w:val="single"/>
                <w:lang w:val="fr-CA"/>
              </w:rPr>
              <w:t>e la</w:t>
            </w:r>
            <w:r>
              <w:rPr>
                <w:sz w:val="24"/>
                <w:szCs w:val="24"/>
                <w:u w:val="single"/>
                <w:lang w:val="fr-CA"/>
              </w:rPr>
              <w:t xml:space="preserve"> </w:t>
            </w:r>
            <w:r w:rsidR="00BB1CD4">
              <w:rPr>
                <w:sz w:val="24"/>
                <w:szCs w:val="24"/>
                <w:u w:val="single"/>
                <w:lang w:val="fr-CA"/>
              </w:rPr>
              <w:t xml:space="preserve">Revue </w:t>
            </w:r>
            <w:r w:rsidR="001C76DE">
              <w:rPr>
                <w:sz w:val="24"/>
                <w:szCs w:val="24"/>
                <w:u w:val="single"/>
                <w:lang w:val="fr-CA"/>
              </w:rPr>
              <w:t> :</w:t>
            </w:r>
            <w:r>
              <w:rPr>
                <w:sz w:val="24"/>
                <w:szCs w:val="24"/>
                <w:u w:val="single"/>
                <w:lang w:val="fr-CA"/>
              </w:rPr>
              <w:t xml:space="preserve"> Le Cursilliste</w:t>
            </w:r>
          </w:p>
          <w:p w14:paraId="264DFA1D" w14:textId="6AF94ABB" w:rsidR="009B7522" w:rsidRPr="009B7522" w:rsidRDefault="009B7522" w:rsidP="009B752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fr-CA"/>
              </w:rPr>
            </w:pPr>
            <w:r w:rsidRPr="009B7522">
              <w:rPr>
                <w:sz w:val="24"/>
                <w:szCs w:val="24"/>
                <w:lang w:val="fr-CA"/>
              </w:rPr>
              <w:t>Souvenirs de la piété de mes parents ?</w:t>
            </w:r>
          </w:p>
          <w:p w14:paraId="77E27BFB" w14:textId="77777777" w:rsidR="009B7522" w:rsidRDefault="009B7522" w:rsidP="009B7522">
            <w:pPr>
              <w:rPr>
                <w:sz w:val="24"/>
                <w:szCs w:val="24"/>
                <w:lang w:val="fr-CA"/>
              </w:rPr>
            </w:pPr>
            <w:r w:rsidRPr="009B7522">
              <w:rPr>
                <w:sz w:val="24"/>
                <w:szCs w:val="24"/>
                <w:lang w:val="fr-CA"/>
              </w:rPr>
              <w:t xml:space="preserve">      2- L'importance de la </w:t>
            </w:r>
            <w:r>
              <w:rPr>
                <w:sz w:val="24"/>
                <w:szCs w:val="24"/>
                <w:lang w:val="fr-CA"/>
              </w:rPr>
              <w:t xml:space="preserve">     </w:t>
            </w:r>
          </w:p>
          <w:p w14:paraId="77F0210F" w14:textId="77777777" w:rsidR="009B7522" w:rsidRDefault="009B7522" w:rsidP="009B7522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   </w:t>
            </w:r>
            <w:r w:rsidRPr="009B7522">
              <w:rPr>
                <w:sz w:val="24"/>
                <w:szCs w:val="24"/>
                <w:lang w:val="fr-CA"/>
              </w:rPr>
              <w:t xml:space="preserve">transmission de la Foi aux </w:t>
            </w:r>
            <w:r>
              <w:rPr>
                <w:sz w:val="24"/>
                <w:szCs w:val="24"/>
                <w:lang w:val="fr-CA"/>
              </w:rPr>
              <w:t xml:space="preserve">  </w:t>
            </w:r>
          </w:p>
          <w:p w14:paraId="5A53DCB9" w14:textId="4C154EDE" w:rsidR="00AB0A7B" w:rsidRPr="009B7522" w:rsidRDefault="009B7522" w:rsidP="009B7522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   </w:t>
            </w:r>
            <w:r w:rsidRPr="009B7522">
              <w:rPr>
                <w:sz w:val="24"/>
                <w:szCs w:val="24"/>
                <w:lang w:val="fr-CA"/>
              </w:rPr>
              <w:t>enfants.!</w:t>
            </w:r>
          </w:p>
          <w:p w14:paraId="05C314D6" w14:textId="77777777" w:rsidR="001C76DE" w:rsidRPr="004547A6" w:rsidRDefault="001C76DE" w:rsidP="009024C1">
            <w:pPr>
              <w:ind w:right="-630"/>
              <w:rPr>
                <w:lang w:val="fr-CA"/>
              </w:rPr>
            </w:pPr>
          </w:p>
        </w:tc>
        <w:tc>
          <w:tcPr>
            <w:tcW w:w="3444" w:type="dxa"/>
          </w:tcPr>
          <w:p w14:paraId="2802FDFC" w14:textId="63D5352A" w:rsidR="00EB79E5" w:rsidRDefault="00880BEC" w:rsidP="00C73CBF">
            <w:pPr>
              <w:rPr>
                <w:color w:val="FF0000"/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>15 : CA</w:t>
            </w:r>
          </w:p>
          <w:p w14:paraId="2C5B47A1" w14:textId="492D2062" w:rsidR="00880BEC" w:rsidRDefault="00880BEC" w:rsidP="00C73CBF">
            <w:pPr>
              <w:rPr>
                <w:color w:val="FF0000"/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 xml:space="preserve">        </w:t>
            </w:r>
            <w:r w:rsidR="00ED16B6">
              <w:rPr>
                <w:sz w:val="24"/>
                <w:szCs w:val="24"/>
                <w:lang w:val="fr-CA"/>
              </w:rPr>
              <w:t>Repentigny</w:t>
            </w:r>
            <w:r>
              <w:rPr>
                <w:sz w:val="24"/>
                <w:szCs w:val="24"/>
                <w:lang w:val="fr-CA"/>
              </w:rPr>
              <w:t xml:space="preserve">  </w:t>
            </w:r>
          </w:p>
          <w:p w14:paraId="23050CD9" w14:textId="4BBE266E" w:rsidR="00880BEC" w:rsidRDefault="00880BEC" w:rsidP="00C73CBF">
            <w:pPr>
              <w:rPr>
                <w:color w:val="FF0000"/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 xml:space="preserve">24 : CD </w:t>
            </w:r>
          </w:p>
          <w:p w14:paraId="1B0FFF26" w14:textId="34B7A7CE" w:rsidR="001C76DE" w:rsidRDefault="00880BEC" w:rsidP="00112935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</w:t>
            </w:r>
            <w:r w:rsidR="00ED16B6">
              <w:rPr>
                <w:sz w:val="24"/>
                <w:szCs w:val="24"/>
                <w:lang w:val="fr-CA"/>
              </w:rPr>
              <w:t>L’Epiphanie</w:t>
            </w:r>
          </w:p>
          <w:p w14:paraId="0BCCEA67" w14:textId="7819D1EA" w:rsidR="00ED16B6" w:rsidRDefault="00ED16B6" w:rsidP="00112935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13h début 13h15</w:t>
            </w:r>
          </w:p>
          <w:p w14:paraId="5CFD3290" w14:textId="77777777" w:rsidR="00EB79E5" w:rsidRDefault="00EB79E5" w:rsidP="00C73CBF">
            <w:pPr>
              <w:rPr>
                <w:color w:val="FF0000"/>
                <w:sz w:val="24"/>
                <w:szCs w:val="24"/>
                <w:lang w:val="fr-CA"/>
              </w:rPr>
            </w:pPr>
          </w:p>
          <w:p w14:paraId="2AD23170" w14:textId="77777777" w:rsidR="009024C1" w:rsidRPr="00AB0A7B" w:rsidRDefault="009024C1" w:rsidP="005E66FA">
            <w:pPr>
              <w:rPr>
                <w:lang w:val="fr-CA"/>
              </w:rPr>
            </w:pPr>
          </w:p>
        </w:tc>
        <w:tc>
          <w:tcPr>
            <w:tcW w:w="3444" w:type="dxa"/>
          </w:tcPr>
          <w:p w14:paraId="062B8673" w14:textId="35ABFE61" w:rsidR="004A45F8" w:rsidRPr="0078762F" w:rsidRDefault="004A45F8" w:rsidP="004C5F82">
            <w:pPr>
              <w:rPr>
                <w:sz w:val="24"/>
                <w:szCs w:val="24"/>
                <w:lang w:val="fr-CA"/>
              </w:rPr>
            </w:pPr>
            <w:r w:rsidRPr="00BF7D38">
              <w:rPr>
                <w:color w:val="FF0000"/>
                <w:sz w:val="24"/>
                <w:szCs w:val="24"/>
                <w:lang w:val="fr-CA"/>
              </w:rPr>
              <w:t>2</w:t>
            </w:r>
            <w:r w:rsidR="008C2B0A" w:rsidRPr="00BF7D38">
              <w:rPr>
                <w:color w:val="FF0000"/>
                <w:sz w:val="24"/>
                <w:szCs w:val="24"/>
                <w:lang w:val="fr-CA"/>
              </w:rPr>
              <w:t>6</w:t>
            </w:r>
            <w:r w:rsidRPr="00BF7D38">
              <w:rPr>
                <w:color w:val="FF0000"/>
                <w:sz w:val="24"/>
                <w:szCs w:val="24"/>
                <w:lang w:val="fr-CA"/>
              </w:rPr>
              <w:t xml:space="preserve"> :  </w:t>
            </w:r>
            <w:r w:rsidRPr="0078762F">
              <w:rPr>
                <w:sz w:val="24"/>
                <w:szCs w:val="24"/>
                <w:lang w:val="fr-CA"/>
              </w:rPr>
              <w:t>R3</w:t>
            </w:r>
            <w:r w:rsidR="0078762F" w:rsidRPr="0078762F">
              <w:rPr>
                <w:sz w:val="24"/>
                <w:szCs w:val="24"/>
                <w:lang w:val="fr-CA"/>
              </w:rPr>
              <w:t xml:space="preserve"> 18-25</w:t>
            </w:r>
            <w:r w:rsidRPr="0078762F">
              <w:rPr>
                <w:sz w:val="24"/>
                <w:szCs w:val="24"/>
                <w:lang w:val="fr-CA"/>
              </w:rPr>
              <w:t xml:space="preserve"> </w:t>
            </w:r>
          </w:p>
          <w:p w14:paraId="78A59FE0" w14:textId="67F4CC36" w:rsidR="0078762F" w:rsidRDefault="004A45F8" w:rsidP="00BF7D38">
            <w:pPr>
              <w:rPr>
                <w:color w:val="FF0000"/>
                <w:sz w:val="24"/>
                <w:szCs w:val="24"/>
                <w:lang w:val="fr-CA"/>
              </w:rPr>
            </w:pPr>
            <w:r w:rsidRPr="00BF7D38">
              <w:rPr>
                <w:color w:val="FF0000"/>
                <w:sz w:val="24"/>
                <w:szCs w:val="24"/>
                <w:lang w:val="fr-CA"/>
              </w:rPr>
              <w:t>2</w:t>
            </w:r>
            <w:r w:rsidR="008C2B0A" w:rsidRPr="00BF7D38">
              <w:rPr>
                <w:color w:val="FF0000"/>
                <w:sz w:val="24"/>
                <w:szCs w:val="24"/>
                <w:lang w:val="fr-CA"/>
              </w:rPr>
              <w:t>8</w:t>
            </w:r>
            <w:r w:rsidRPr="00BF7D38">
              <w:rPr>
                <w:color w:val="FF0000"/>
                <w:sz w:val="24"/>
                <w:szCs w:val="24"/>
                <w:lang w:val="fr-CA"/>
              </w:rPr>
              <w:t> :</w:t>
            </w:r>
            <w:r w:rsidR="0078762F" w:rsidRPr="0078762F">
              <w:rPr>
                <w:sz w:val="24"/>
                <w:szCs w:val="24"/>
                <w:lang w:val="fr-CA"/>
              </w:rPr>
              <w:t xml:space="preserve">Closing </w:t>
            </w:r>
          </w:p>
          <w:p w14:paraId="7C7068CF" w14:textId="527C404B" w:rsidR="00BF7D38" w:rsidRDefault="0078762F" w:rsidP="00BF7D38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</w:t>
            </w:r>
            <w:r w:rsidR="00BF7D38">
              <w:rPr>
                <w:sz w:val="24"/>
                <w:szCs w:val="24"/>
                <w:lang w:val="fr-CA"/>
              </w:rPr>
              <w:t xml:space="preserve">1900 chemin du mont de   </w:t>
            </w:r>
          </w:p>
          <w:p w14:paraId="7F71C4B5" w14:textId="77777777" w:rsidR="00BF7D38" w:rsidRDefault="00BF7D38" w:rsidP="00BF7D38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Lanaudière, St. Gabriel de  </w:t>
            </w:r>
          </w:p>
          <w:p w14:paraId="6293ECF1" w14:textId="4A94492B" w:rsidR="00BE0A08" w:rsidRDefault="00BF7D38" w:rsidP="00BF7D38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Brandon</w:t>
            </w:r>
          </w:p>
          <w:p w14:paraId="69652C39" w14:textId="640EDB7F" w:rsidR="00AF4029" w:rsidRDefault="00AF4029" w:rsidP="00BF7D38">
            <w:pPr>
              <w:rPr>
                <w:sz w:val="24"/>
                <w:szCs w:val="24"/>
                <w:lang w:val="fr-CA"/>
              </w:rPr>
            </w:pPr>
            <w:r w:rsidRPr="00AF4029">
              <w:rPr>
                <w:color w:val="EE0000"/>
                <w:sz w:val="24"/>
                <w:szCs w:val="24"/>
                <w:lang w:val="fr-CA"/>
              </w:rPr>
              <w:t>2</w:t>
            </w:r>
            <w:r w:rsidR="00735292">
              <w:rPr>
                <w:color w:val="EE0000"/>
                <w:sz w:val="24"/>
                <w:szCs w:val="24"/>
                <w:lang w:val="fr-CA"/>
              </w:rPr>
              <w:t>1</w:t>
            </w:r>
            <w:r w:rsidRPr="00AF4029">
              <w:rPr>
                <w:color w:val="EE0000"/>
                <w:sz w:val="24"/>
                <w:szCs w:val="24"/>
                <w:lang w:val="fr-CA"/>
              </w:rPr>
              <w:t xml:space="preserve"> : </w:t>
            </w:r>
            <w:r>
              <w:rPr>
                <w:sz w:val="24"/>
                <w:szCs w:val="24"/>
                <w:lang w:val="fr-CA"/>
              </w:rPr>
              <w:t>F</w:t>
            </w:r>
            <w:r w:rsidRPr="005F6437">
              <w:rPr>
                <w:sz w:val="24"/>
                <w:szCs w:val="24"/>
                <w:lang w:val="fr-CA"/>
              </w:rPr>
              <w:t>in pour les art</w:t>
            </w:r>
            <w:r>
              <w:rPr>
                <w:sz w:val="24"/>
                <w:szCs w:val="24"/>
                <w:lang w:val="fr-CA"/>
              </w:rPr>
              <w:t>icles d</w:t>
            </w:r>
            <w:r w:rsidR="00BB1CD4">
              <w:rPr>
                <w:sz w:val="24"/>
                <w:szCs w:val="24"/>
                <w:lang w:val="fr-CA"/>
              </w:rPr>
              <w:t>e la</w:t>
            </w:r>
            <w:r>
              <w:rPr>
                <w:sz w:val="24"/>
                <w:szCs w:val="24"/>
                <w:lang w:val="fr-CA"/>
              </w:rPr>
              <w:t xml:space="preserve">    </w:t>
            </w:r>
          </w:p>
          <w:p w14:paraId="257B623A" w14:textId="1D9177FA" w:rsidR="00AF4029" w:rsidRPr="00C93F8E" w:rsidRDefault="00AF4029" w:rsidP="00BF7D38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</w:t>
            </w:r>
            <w:r w:rsidR="00BB1CD4">
              <w:rPr>
                <w:sz w:val="24"/>
                <w:szCs w:val="24"/>
                <w:lang w:val="fr-CA"/>
              </w:rPr>
              <w:t xml:space="preserve">Revue : </w:t>
            </w:r>
            <w:r>
              <w:rPr>
                <w:sz w:val="24"/>
                <w:szCs w:val="24"/>
                <w:lang w:val="fr-CA"/>
              </w:rPr>
              <w:t xml:space="preserve"> le Cursilliste, vol.50.</w:t>
            </w:r>
          </w:p>
          <w:p w14:paraId="3440C115" w14:textId="667009A1" w:rsidR="004A45F8" w:rsidRPr="00C93F8E" w:rsidRDefault="004A45F8" w:rsidP="00C93F8E">
            <w:pPr>
              <w:spacing w:after="60"/>
              <w:rPr>
                <w:sz w:val="24"/>
                <w:szCs w:val="24"/>
                <w:lang w:val="fr-CA"/>
              </w:rPr>
            </w:pPr>
          </w:p>
        </w:tc>
        <w:tc>
          <w:tcPr>
            <w:tcW w:w="3674" w:type="dxa"/>
          </w:tcPr>
          <w:p w14:paraId="2405BB6C" w14:textId="56D5014B" w:rsidR="00BB1CD4" w:rsidRDefault="00AF4029" w:rsidP="00AF4029">
            <w:pPr>
              <w:rPr>
                <w:sz w:val="24"/>
                <w:szCs w:val="24"/>
                <w:lang w:val="fr-CA"/>
              </w:rPr>
            </w:pPr>
            <w:r w:rsidRPr="00AF4029">
              <w:rPr>
                <w:color w:val="EE0000"/>
                <w:sz w:val="24"/>
                <w:szCs w:val="24"/>
                <w:lang w:val="fr-CA"/>
              </w:rPr>
              <w:t xml:space="preserve">18 : </w:t>
            </w:r>
            <w:r w:rsidRPr="006713BE">
              <w:rPr>
                <w:sz w:val="24"/>
                <w:szCs w:val="24"/>
                <w:lang w:val="fr-CA"/>
              </w:rPr>
              <w:t xml:space="preserve">Remise </w:t>
            </w:r>
            <w:r w:rsidR="00BB1CD4">
              <w:rPr>
                <w:sz w:val="24"/>
                <w:szCs w:val="24"/>
                <w:lang w:val="fr-CA"/>
              </w:rPr>
              <w:t>de la</w:t>
            </w:r>
            <w:r w:rsidRPr="006713BE">
              <w:rPr>
                <w:sz w:val="24"/>
                <w:szCs w:val="24"/>
                <w:lang w:val="fr-CA"/>
              </w:rPr>
              <w:t xml:space="preserve"> </w:t>
            </w:r>
            <w:r w:rsidR="00BB1CD4">
              <w:rPr>
                <w:sz w:val="24"/>
                <w:szCs w:val="24"/>
                <w:lang w:val="fr-CA"/>
              </w:rPr>
              <w:t xml:space="preserve">Revue : </w:t>
            </w:r>
          </w:p>
          <w:p w14:paraId="34F1F06B" w14:textId="5C44387F" w:rsidR="00AF4029" w:rsidRDefault="00BB1CD4" w:rsidP="00AF4029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</w:t>
            </w:r>
            <w:r w:rsidR="00AF4029" w:rsidRPr="006713BE">
              <w:rPr>
                <w:sz w:val="24"/>
                <w:szCs w:val="24"/>
                <w:lang w:val="fr-CA"/>
              </w:rPr>
              <w:t xml:space="preserve"> Le C</w:t>
            </w:r>
            <w:r w:rsidR="00AF4029">
              <w:rPr>
                <w:sz w:val="24"/>
                <w:szCs w:val="24"/>
                <w:lang w:val="fr-CA"/>
              </w:rPr>
              <w:t xml:space="preserve">ursilliste   </w:t>
            </w:r>
          </w:p>
          <w:p w14:paraId="43DB94B5" w14:textId="76A7734A" w:rsidR="00AF4029" w:rsidRDefault="00AF4029" w:rsidP="00AF4029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</w:t>
            </w:r>
            <w:r w:rsidRPr="00D51841">
              <w:rPr>
                <w:sz w:val="24"/>
                <w:szCs w:val="24"/>
                <w:lang w:val="fr-CA"/>
              </w:rPr>
              <w:t xml:space="preserve">Vol : </w:t>
            </w:r>
            <w:r>
              <w:rPr>
                <w:sz w:val="24"/>
                <w:szCs w:val="24"/>
                <w:lang w:val="fr-CA"/>
              </w:rPr>
              <w:t>50</w:t>
            </w:r>
          </w:p>
          <w:p w14:paraId="47A4FEA0" w14:textId="6A15FD05" w:rsidR="00551D27" w:rsidRDefault="00BF7D38" w:rsidP="00BF7D38">
            <w:pPr>
              <w:ind w:left="420" w:hanging="448"/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>18</w:t>
            </w:r>
            <w:r w:rsidR="00DE004A" w:rsidRPr="00DE004A">
              <w:rPr>
                <w:color w:val="FF0000"/>
                <w:sz w:val="24"/>
                <w:szCs w:val="24"/>
                <w:lang w:val="fr-CA"/>
              </w:rPr>
              <w:t>:</w:t>
            </w:r>
            <w:r w:rsidR="00551D27">
              <w:rPr>
                <w:color w:val="FF0000"/>
                <w:sz w:val="24"/>
                <w:szCs w:val="24"/>
                <w:lang w:val="fr-CA"/>
              </w:rPr>
              <w:t xml:space="preserve"> </w:t>
            </w:r>
            <w:r w:rsidRPr="00BF7D38">
              <w:rPr>
                <w:sz w:val="24"/>
                <w:szCs w:val="24"/>
                <w:lang w:val="fr-CA"/>
              </w:rPr>
              <w:t xml:space="preserve">Levée de fonds </w:t>
            </w:r>
            <w:r>
              <w:rPr>
                <w:sz w:val="24"/>
                <w:szCs w:val="24"/>
                <w:lang w:val="fr-CA"/>
              </w:rPr>
              <w:t>Cursillo</w:t>
            </w:r>
          </w:p>
          <w:p w14:paraId="4311DC91" w14:textId="354042D2" w:rsidR="00BF7D38" w:rsidRPr="00BF7D38" w:rsidRDefault="00BF7D38" w:rsidP="00551D27">
            <w:pPr>
              <w:spacing w:after="60"/>
              <w:ind w:left="417" w:hanging="446"/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 xml:space="preserve">       </w:t>
            </w:r>
            <w:r w:rsidRPr="00BF7D38">
              <w:rPr>
                <w:sz w:val="24"/>
                <w:szCs w:val="24"/>
                <w:lang w:val="fr-CA"/>
              </w:rPr>
              <w:t>Rue Serge, St Esprit</w:t>
            </w:r>
          </w:p>
          <w:p w14:paraId="291635D5" w14:textId="1FC91F83" w:rsidR="00DE004A" w:rsidRPr="00DE004A" w:rsidRDefault="00DE004A" w:rsidP="00652034">
            <w:pPr>
              <w:spacing w:after="60"/>
              <w:rPr>
                <w:color w:val="FF0000"/>
                <w:sz w:val="24"/>
                <w:szCs w:val="24"/>
                <w:lang w:val="fr-CA"/>
              </w:rPr>
            </w:pPr>
          </w:p>
          <w:p w14:paraId="004CBF2C" w14:textId="77777777" w:rsidR="00773911" w:rsidRPr="002E66B4" w:rsidRDefault="00773911" w:rsidP="00D465C8">
            <w:pPr>
              <w:spacing w:after="60"/>
              <w:ind w:left="417" w:hanging="446"/>
              <w:rPr>
                <w:sz w:val="24"/>
                <w:szCs w:val="24"/>
                <w:lang w:val="fr-CA"/>
              </w:rPr>
            </w:pPr>
          </w:p>
        </w:tc>
      </w:tr>
      <w:tr w:rsidR="00946649" w:rsidRPr="00AB0A7B" w14:paraId="301C9390" w14:textId="77777777" w:rsidTr="008135E0">
        <w:tc>
          <w:tcPr>
            <w:tcW w:w="3653" w:type="dxa"/>
          </w:tcPr>
          <w:p w14:paraId="315D1B03" w14:textId="77777777" w:rsidR="009024C1" w:rsidRPr="0085570C" w:rsidRDefault="00BF774F" w:rsidP="009024C1">
            <w:pPr>
              <w:ind w:right="-630"/>
              <w:rPr>
                <w:sz w:val="28"/>
                <w:szCs w:val="28"/>
                <w:lang w:val="fr-CA"/>
              </w:rPr>
            </w:pPr>
            <w:r w:rsidRPr="0085570C">
              <w:rPr>
                <w:sz w:val="28"/>
                <w:szCs w:val="28"/>
                <w:lang w:val="fr-CA"/>
              </w:rPr>
              <w:t>NOVEMBRE</w:t>
            </w:r>
          </w:p>
        </w:tc>
        <w:tc>
          <w:tcPr>
            <w:tcW w:w="3444" w:type="dxa"/>
          </w:tcPr>
          <w:p w14:paraId="5BE20EBD" w14:textId="77777777" w:rsidR="009024C1" w:rsidRPr="0085570C" w:rsidRDefault="00BF774F" w:rsidP="009024C1">
            <w:pPr>
              <w:ind w:right="-630"/>
              <w:rPr>
                <w:sz w:val="28"/>
                <w:szCs w:val="28"/>
                <w:lang w:val="fr-CA"/>
              </w:rPr>
            </w:pPr>
            <w:r w:rsidRPr="0085570C">
              <w:rPr>
                <w:sz w:val="28"/>
                <w:szCs w:val="28"/>
                <w:lang w:val="fr-CA"/>
              </w:rPr>
              <w:t>DÉCEMBRE</w:t>
            </w:r>
          </w:p>
        </w:tc>
        <w:tc>
          <w:tcPr>
            <w:tcW w:w="3444" w:type="dxa"/>
          </w:tcPr>
          <w:p w14:paraId="0A5C61E6" w14:textId="77777777" w:rsidR="009024C1" w:rsidRPr="0085570C" w:rsidRDefault="00BF774F" w:rsidP="009024C1">
            <w:pPr>
              <w:ind w:right="-630"/>
              <w:rPr>
                <w:sz w:val="28"/>
                <w:szCs w:val="28"/>
                <w:lang w:val="fr-CA"/>
              </w:rPr>
            </w:pPr>
            <w:r w:rsidRPr="0085570C">
              <w:rPr>
                <w:sz w:val="28"/>
                <w:szCs w:val="28"/>
                <w:lang w:val="fr-CA"/>
              </w:rPr>
              <w:t>JANVIER</w:t>
            </w:r>
          </w:p>
        </w:tc>
        <w:tc>
          <w:tcPr>
            <w:tcW w:w="3674" w:type="dxa"/>
          </w:tcPr>
          <w:p w14:paraId="152463FD" w14:textId="77777777" w:rsidR="009024C1" w:rsidRPr="0085570C" w:rsidRDefault="0020753D" w:rsidP="009024C1">
            <w:pPr>
              <w:ind w:right="-63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FÉVRIE</w:t>
            </w:r>
            <w:r w:rsidR="00BF774F" w:rsidRPr="0085570C">
              <w:rPr>
                <w:sz w:val="28"/>
                <w:szCs w:val="28"/>
                <w:lang w:val="fr-CA"/>
              </w:rPr>
              <w:t xml:space="preserve">R </w:t>
            </w:r>
          </w:p>
        </w:tc>
      </w:tr>
      <w:tr w:rsidR="00946649" w:rsidRPr="00124AC2" w14:paraId="7AC4B4A6" w14:textId="77777777" w:rsidTr="008135E0">
        <w:trPr>
          <w:trHeight w:val="70"/>
        </w:trPr>
        <w:tc>
          <w:tcPr>
            <w:tcW w:w="3653" w:type="dxa"/>
          </w:tcPr>
          <w:p w14:paraId="0631486A" w14:textId="10942283" w:rsidR="001F2887" w:rsidRPr="00BE0A08" w:rsidRDefault="001F2887" w:rsidP="00E37BBB">
            <w:pPr>
              <w:spacing w:after="60"/>
              <w:rPr>
                <w:sz w:val="24"/>
                <w:szCs w:val="24"/>
                <w:lang w:val="fr-CA"/>
              </w:rPr>
            </w:pPr>
          </w:p>
          <w:p w14:paraId="1208749C" w14:textId="1CB58F97" w:rsidR="001F2887" w:rsidRPr="008C2B0A" w:rsidRDefault="001F2887" w:rsidP="001F2887">
            <w:pPr>
              <w:rPr>
                <w:sz w:val="24"/>
                <w:szCs w:val="24"/>
                <w:lang w:val="fr-CA"/>
              </w:rPr>
            </w:pPr>
            <w:r w:rsidRPr="008C2B0A">
              <w:rPr>
                <w:color w:val="FF0000"/>
                <w:sz w:val="24"/>
                <w:szCs w:val="24"/>
                <w:lang w:val="fr-CA"/>
              </w:rPr>
              <w:t>2</w:t>
            </w:r>
            <w:r w:rsidR="00BF7D38">
              <w:rPr>
                <w:color w:val="FF0000"/>
                <w:sz w:val="24"/>
                <w:szCs w:val="24"/>
                <w:lang w:val="fr-CA"/>
              </w:rPr>
              <w:t>1</w:t>
            </w:r>
            <w:r w:rsidRPr="008C2B0A">
              <w:rPr>
                <w:color w:val="FF0000"/>
                <w:sz w:val="24"/>
                <w:szCs w:val="24"/>
                <w:lang w:val="fr-CA"/>
              </w:rPr>
              <w:t>-2</w:t>
            </w:r>
            <w:r w:rsidR="00BF7D38">
              <w:rPr>
                <w:color w:val="FF0000"/>
                <w:sz w:val="24"/>
                <w:szCs w:val="24"/>
                <w:lang w:val="fr-CA"/>
              </w:rPr>
              <w:t>3</w:t>
            </w:r>
            <w:r w:rsidRPr="008C2B0A">
              <w:rPr>
                <w:color w:val="FF0000"/>
                <w:sz w:val="24"/>
                <w:szCs w:val="24"/>
                <w:lang w:val="fr-CA"/>
              </w:rPr>
              <w:t xml:space="preserve">: </w:t>
            </w:r>
            <w:r w:rsidRPr="0078762F">
              <w:rPr>
                <w:sz w:val="24"/>
                <w:szCs w:val="24"/>
                <w:lang w:val="fr-CA"/>
              </w:rPr>
              <w:t xml:space="preserve">R3 </w:t>
            </w:r>
            <w:r w:rsidR="0078762F" w:rsidRPr="0078762F">
              <w:rPr>
                <w:sz w:val="24"/>
                <w:szCs w:val="24"/>
                <w:lang w:val="fr-CA"/>
              </w:rPr>
              <w:t xml:space="preserve">26-40 </w:t>
            </w:r>
          </w:p>
          <w:p w14:paraId="696E4FE6" w14:textId="7D5B90A0" w:rsidR="001F2887" w:rsidRPr="008C2B0A" w:rsidRDefault="001F2887" w:rsidP="001F2887">
            <w:pPr>
              <w:rPr>
                <w:sz w:val="24"/>
                <w:szCs w:val="24"/>
                <w:lang w:val="fr-CA"/>
              </w:rPr>
            </w:pPr>
            <w:r w:rsidRPr="008C2B0A">
              <w:rPr>
                <w:color w:val="FF0000"/>
                <w:sz w:val="24"/>
                <w:szCs w:val="24"/>
                <w:lang w:val="fr-CA"/>
              </w:rPr>
              <w:t>2</w:t>
            </w:r>
            <w:r w:rsidR="00BF7D38">
              <w:rPr>
                <w:color w:val="FF0000"/>
                <w:sz w:val="24"/>
                <w:szCs w:val="24"/>
                <w:lang w:val="fr-CA"/>
              </w:rPr>
              <w:t>3</w:t>
            </w:r>
            <w:r w:rsidRPr="008C2B0A">
              <w:rPr>
                <w:color w:val="FF0000"/>
                <w:sz w:val="24"/>
                <w:szCs w:val="24"/>
                <w:lang w:val="fr-CA"/>
              </w:rPr>
              <w:t xml:space="preserve"> : </w:t>
            </w:r>
            <w:r w:rsidR="00BF7D38" w:rsidRPr="00BF7D38">
              <w:rPr>
                <w:sz w:val="24"/>
                <w:szCs w:val="24"/>
                <w:lang w:val="fr-CA"/>
              </w:rPr>
              <w:t>Closing</w:t>
            </w:r>
          </w:p>
          <w:p w14:paraId="47FC127B" w14:textId="77777777" w:rsidR="001F2887" w:rsidRDefault="001F2887" w:rsidP="001F2887">
            <w:pPr>
              <w:rPr>
                <w:sz w:val="24"/>
                <w:szCs w:val="24"/>
                <w:lang w:val="fr-CA"/>
              </w:rPr>
            </w:pPr>
            <w:r w:rsidRPr="008C2B0A">
              <w:rPr>
                <w:sz w:val="24"/>
                <w:szCs w:val="24"/>
                <w:lang w:val="fr-CA"/>
              </w:rPr>
              <w:t xml:space="preserve">       </w:t>
            </w:r>
            <w:r>
              <w:rPr>
                <w:sz w:val="24"/>
                <w:szCs w:val="24"/>
                <w:lang w:val="fr-CA"/>
              </w:rPr>
              <w:t xml:space="preserve">1900 chemin du mont de   </w:t>
            </w:r>
          </w:p>
          <w:p w14:paraId="2C5DD00D" w14:textId="77777777" w:rsidR="001F2887" w:rsidRDefault="001F2887" w:rsidP="001F2887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Lanaudière, St. Gabriel de  </w:t>
            </w:r>
          </w:p>
          <w:p w14:paraId="2834BC59" w14:textId="4DC1FFF3" w:rsidR="0042171A" w:rsidRPr="00DE004A" w:rsidRDefault="001F2887" w:rsidP="00DE004A">
            <w:pPr>
              <w:spacing w:line="216" w:lineRule="auto"/>
              <w:rPr>
                <w:color w:val="FF0000"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Brandon</w:t>
            </w:r>
          </w:p>
        </w:tc>
        <w:tc>
          <w:tcPr>
            <w:tcW w:w="3444" w:type="dxa"/>
          </w:tcPr>
          <w:p w14:paraId="03816C29" w14:textId="4AB591A6" w:rsidR="00773911" w:rsidRPr="00323144" w:rsidRDefault="00773911" w:rsidP="00773911">
            <w:pPr>
              <w:spacing w:after="120"/>
              <w:ind w:left="431"/>
              <w:rPr>
                <w:sz w:val="24"/>
                <w:szCs w:val="24"/>
                <w:lang w:val="fr-CA"/>
              </w:rPr>
            </w:pPr>
          </w:p>
          <w:p w14:paraId="49CCC44C" w14:textId="119700FC" w:rsidR="00773911" w:rsidRPr="00560008" w:rsidRDefault="00773911" w:rsidP="00560008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3444" w:type="dxa"/>
          </w:tcPr>
          <w:p w14:paraId="64BC4E3C" w14:textId="7E50A088" w:rsidR="00BF774F" w:rsidRPr="00830D4E" w:rsidRDefault="00BF774F" w:rsidP="00791DE1">
            <w:pPr>
              <w:rPr>
                <w:sz w:val="24"/>
                <w:szCs w:val="24"/>
                <w:lang w:val="fr-CA"/>
              </w:rPr>
            </w:pPr>
          </w:p>
          <w:p w14:paraId="27123DE6" w14:textId="77777777" w:rsidR="00BF774F" w:rsidRPr="00830D4E" w:rsidRDefault="00BF774F" w:rsidP="00671FFA">
            <w:pPr>
              <w:rPr>
                <w:sz w:val="24"/>
                <w:szCs w:val="24"/>
                <w:lang w:val="fr-CA"/>
              </w:rPr>
            </w:pPr>
            <w:r w:rsidRPr="00830D4E">
              <w:rPr>
                <w:color w:val="FF0000"/>
                <w:sz w:val="24"/>
                <w:szCs w:val="24"/>
                <w:lang w:val="fr-CA"/>
              </w:rPr>
              <w:t> </w:t>
            </w:r>
          </w:p>
          <w:p w14:paraId="3B4FC3F1" w14:textId="282B538D" w:rsidR="006713BE" w:rsidRDefault="006713BE" w:rsidP="006713BE">
            <w:pPr>
              <w:spacing w:after="60"/>
              <w:ind w:left="417" w:hanging="446"/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lang w:val="fr-CA"/>
              </w:rPr>
              <w:t xml:space="preserve">19 : </w:t>
            </w:r>
            <w:r>
              <w:rPr>
                <w:sz w:val="24"/>
                <w:szCs w:val="24"/>
                <w:lang w:val="fr-CA"/>
              </w:rPr>
              <w:t>F</w:t>
            </w:r>
            <w:r w:rsidRPr="005F6437">
              <w:rPr>
                <w:sz w:val="24"/>
                <w:szCs w:val="24"/>
                <w:lang w:val="fr-CA"/>
              </w:rPr>
              <w:t>in pour les art</w:t>
            </w:r>
            <w:r>
              <w:rPr>
                <w:sz w:val="24"/>
                <w:szCs w:val="24"/>
                <w:lang w:val="fr-CA"/>
              </w:rPr>
              <w:t>icles d</w:t>
            </w:r>
            <w:r w:rsidR="00BB1CD4">
              <w:rPr>
                <w:sz w:val="24"/>
                <w:szCs w:val="24"/>
                <w:lang w:val="fr-CA"/>
              </w:rPr>
              <w:t>e la</w:t>
            </w:r>
            <w:r>
              <w:rPr>
                <w:sz w:val="24"/>
                <w:szCs w:val="24"/>
                <w:lang w:val="fr-CA"/>
              </w:rPr>
              <w:t xml:space="preserve"> </w:t>
            </w:r>
            <w:r w:rsidR="00BB1CD4">
              <w:rPr>
                <w:sz w:val="24"/>
                <w:szCs w:val="24"/>
                <w:lang w:val="fr-CA"/>
              </w:rPr>
              <w:t xml:space="preserve">Revue : </w:t>
            </w:r>
            <w:r>
              <w:rPr>
                <w:sz w:val="24"/>
                <w:szCs w:val="24"/>
                <w:lang w:val="fr-CA"/>
              </w:rPr>
              <w:t xml:space="preserve"> le Cursilliste, vol.</w:t>
            </w:r>
            <w:r w:rsidR="00AF4029">
              <w:rPr>
                <w:sz w:val="24"/>
                <w:szCs w:val="24"/>
                <w:lang w:val="fr-CA"/>
              </w:rPr>
              <w:t>51</w:t>
            </w:r>
            <w:r>
              <w:rPr>
                <w:sz w:val="24"/>
                <w:szCs w:val="24"/>
                <w:lang w:val="fr-CA"/>
              </w:rPr>
              <w:t>.</w:t>
            </w:r>
          </w:p>
          <w:p w14:paraId="180FE2CE" w14:textId="77777777" w:rsidR="00E37BBB" w:rsidRDefault="00E37BBB" w:rsidP="00E37BBB">
            <w:pPr>
              <w:rPr>
                <w:sz w:val="24"/>
                <w:szCs w:val="24"/>
                <w:lang w:val="fr-CA"/>
              </w:rPr>
            </w:pPr>
          </w:p>
          <w:p w14:paraId="0172AEB3" w14:textId="26BF8CE6" w:rsidR="00E37BBB" w:rsidRDefault="00E37BBB" w:rsidP="00E37BBB">
            <w:pPr>
              <w:jc w:val="center"/>
              <w:rPr>
                <w:color w:val="EE0000"/>
                <w:sz w:val="28"/>
                <w:szCs w:val="28"/>
                <w:lang w:val="fr-CA"/>
              </w:rPr>
            </w:pPr>
            <w:r>
              <w:rPr>
                <w:color w:val="EE0000"/>
                <w:sz w:val="28"/>
                <w:szCs w:val="28"/>
                <w:lang w:val="fr-CA"/>
              </w:rPr>
              <w:t>IMPORTANT</w:t>
            </w:r>
          </w:p>
          <w:p w14:paraId="409B82A5" w14:textId="54526F03" w:rsidR="00E37BBB" w:rsidRDefault="00E37BBB" w:rsidP="00E37BBB">
            <w:pPr>
              <w:rPr>
                <w:color w:val="EE0000"/>
                <w:sz w:val="28"/>
                <w:szCs w:val="28"/>
                <w:lang w:val="fr-CA"/>
              </w:rPr>
            </w:pPr>
            <w:r w:rsidRPr="00E37BBB">
              <w:rPr>
                <w:color w:val="EE0000"/>
                <w:sz w:val="28"/>
                <w:szCs w:val="28"/>
                <w:lang w:val="fr-CA"/>
              </w:rPr>
              <w:t>Tous les billets vendu ou non vendu doivent être remis à Diane Gagnon pour le 01 fev. ou avant</w:t>
            </w:r>
            <w:r>
              <w:rPr>
                <w:color w:val="EE0000"/>
                <w:sz w:val="28"/>
                <w:szCs w:val="28"/>
                <w:lang w:val="fr-CA"/>
              </w:rPr>
              <w:t>.</w:t>
            </w:r>
          </w:p>
          <w:p w14:paraId="605CB17E" w14:textId="77777777" w:rsidR="00E37BBB" w:rsidRDefault="00E37BBB" w:rsidP="00E37BBB">
            <w:pPr>
              <w:rPr>
                <w:color w:val="EE0000"/>
                <w:sz w:val="28"/>
                <w:szCs w:val="28"/>
                <w:lang w:val="fr-CA"/>
              </w:rPr>
            </w:pPr>
            <w:r>
              <w:rPr>
                <w:color w:val="EE0000"/>
                <w:sz w:val="28"/>
                <w:szCs w:val="28"/>
                <w:lang w:val="fr-CA"/>
              </w:rPr>
              <w:t xml:space="preserve">Le tirage aura lieu le </w:t>
            </w:r>
          </w:p>
          <w:p w14:paraId="24187B21" w14:textId="687F6C51" w:rsidR="00C73CBF" w:rsidRPr="009B7522" w:rsidRDefault="00E37BBB" w:rsidP="009B7522">
            <w:pPr>
              <w:rPr>
                <w:color w:val="EE0000"/>
                <w:sz w:val="28"/>
                <w:szCs w:val="28"/>
                <w:lang w:val="fr-CA"/>
              </w:rPr>
            </w:pPr>
            <w:r>
              <w:rPr>
                <w:color w:val="EE0000"/>
                <w:sz w:val="28"/>
                <w:szCs w:val="28"/>
                <w:lang w:val="fr-CA"/>
              </w:rPr>
              <w:t>18 avril 2026</w:t>
            </w:r>
          </w:p>
        </w:tc>
        <w:tc>
          <w:tcPr>
            <w:tcW w:w="3674" w:type="dxa"/>
          </w:tcPr>
          <w:p w14:paraId="36FBA964" w14:textId="1DFCC014" w:rsidR="00056EE9" w:rsidRDefault="00056EE9" w:rsidP="00BE1F1A">
            <w:pPr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>0</w:t>
            </w:r>
            <w:r w:rsidR="006D4D97">
              <w:rPr>
                <w:color w:val="FF0000"/>
                <w:sz w:val="24"/>
                <w:szCs w:val="24"/>
                <w:lang w:val="fr-CA"/>
              </w:rPr>
              <w:t>6</w:t>
            </w:r>
            <w:r>
              <w:rPr>
                <w:color w:val="FF0000"/>
                <w:sz w:val="24"/>
                <w:szCs w:val="24"/>
                <w:lang w:val="fr-CA"/>
              </w:rPr>
              <w:t>-0</w:t>
            </w:r>
            <w:r w:rsidR="006D4D97">
              <w:rPr>
                <w:color w:val="FF0000"/>
                <w:sz w:val="24"/>
                <w:szCs w:val="24"/>
                <w:lang w:val="fr-CA"/>
              </w:rPr>
              <w:t>8</w:t>
            </w:r>
            <w:r>
              <w:rPr>
                <w:color w:val="FF0000"/>
                <w:sz w:val="24"/>
                <w:szCs w:val="24"/>
                <w:lang w:val="fr-CA"/>
              </w:rPr>
              <w:t xml:space="preserve"> : </w:t>
            </w:r>
            <w:r w:rsidRPr="00056EE9">
              <w:rPr>
                <w:sz w:val="24"/>
                <w:szCs w:val="24"/>
                <w:lang w:val="fr-CA"/>
              </w:rPr>
              <w:t>17</w:t>
            </w:r>
            <w:r w:rsidR="006D4D97">
              <w:rPr>
                <w:sz w:val="24"/>
                <w:szCs w:val="24"/>
                <w:lang w:val="fr-CA"/>
              </w:rPr>
              <w:t>9</w:t>
            </w:r>
            <w:r w:rsidRPr="00056EE9">
              <w:rPr>
                <w:sz w:val="24"/>
                <w:szCs w:val="24"/>
                <w:vertAlign w:val="superscript"/>
                <w:lang w:val="fr-CA"/>
              </w:rPr>
              <w:t>e</w:t>
            </w:r>
            <w:r w:rsidRPr="00056EE9">
              <w:rPr>
                <w:sz w:val="24"/>
                <w:szCs w:val="24"/>
                <w:lang w:val="fr-CA"/>
              </w:rPr>
              <w:t xml:space="preserve"> Cursillo</w:t>
            </w:r>
          </w:p>
          <w:p w14:paraId="4534E771" w14:textId="5AFCFEEE" w:rsidR="00056EE9" w:rsidRPr="00056EE9" w:rsidRDefault="00056EE9" w:rsidP="00BE1F1A">
            <w:pPr>
              <w:rPr>
                <w:sz w:val="24"/>
                <w:szCs w:val="24"/>
                <w:lang w:val="fr-CA"/>
              </w:rPr>
            </w:pPr>
            <w:r w:rsidRPr="00056EE9">
              <w:rPr>
                <w:sz w:val="24"/>
                <w:szCs w:val="24"/>
                <w:lang w:val="fr-CA"/>
              </w:rPr>
              <w:t xml:space="preserve">             Maison Val de Paix</w:t>
            </w:r>
          </w:p>
          <w:p w14:paraId="6ADE2D9B" w14:textId="0BA78E22" w:rsidR="00056EE9" w:rsidRDefault="00056EE9" w:rsidP="00BE1F1A">
            <w:pPr>
              <w:rPr>
                <w:sz w:val="24"/>
                <w:szCs w:val="24"/>
                <w:lang w:val="fr-CA"/>
              </w:rPr>
            </w:pPr>
            <w:r w:rsidRPr="00056EE9">
              <w:rPr>
                <w:sz w:val="24"/>
                <w:szCs w:val="24"/>
                <w:lang w:val="fr-CA"/>
              </w:rPr>
              <w:t xml:space="preserve">             4120 r</w:t>
            </w:r>
            <w:r>
              <w:rPr>
                <w:sz w:val="24"/>
                <w:szCs w:val="24"/>
                <w:lang w:val="fr-CA"/>
              </w:rPr>
              <w:t>ue Overdale, Rawdon</w:t>
            </w:r>
          </w:p>
          <w:p w14:paraId="62EA3F83" w14:textId="24BE38C2" w:rsidR="00056EE9" w:rsidRDefault="00056EE9" w:rsidP="00BE1F1A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     J0K 1S0</w:t>
            </w:r>
          </w:p>
          <w:p w14:paraId="409DE529" w14:textId="5784F3E3" w:rsidR="00056EE9" w:rsidRDefault="00056EE9" w:rsidP="00BE1F1A">
            <w:pPr>
              <w:rPr>
                <w:sz w:val="24"/>
                <w:szCs w:val="24"/>
                <w:lang w:val="fr-CA"/>
              </w:rPr>
            </w:pPr>
            <w:r w:rsidRPr="00056EE9">
              <w:rPr>
                <w:color w:val="FF0000"/>
                <w:sz w:val="24"/>
                <w:szCs w:val="24"/>
                <w:lang w:val="fr-CA"/>
              </w:rPr>
              <w:t>0</w:t>
            </w:r>
            <w:r w:rsidR="006D4D97">
              <w:rPr>
                <w:color w:val="FF0000"/>
                <w:sz w:val="24"/>
                <w:szCs w:val="24"/>
                <w:lang w:val="fr-CA"/>
              </w:rPr>
              <w:t>6</w:t>
            </w:r>
            <w:r w:rsidRPr="00056EE9">
              <w:rPr>
                <w:color w:val="FF0000"/>
                <w:sz w:val="24"/>
                <w:szCs w:val="24"/>
                <w:lang w:val="fr-CA"/>
              </w:rPr>
              <w:t xml:space="preserve"> :   </w:t>
            </w:r>
            <w:r>
              <w:rPr>
                <w:sz w:val="24"/>
                <w:szCs w:val="24"/>
                <w:lang w:val="fr-CA"/>
              </w:rPr>
              <w:t>Heure de Prière</w:t>
            </w:r>
            <w:r w:rsidR="00224D8E">
              <w:rPr>
                <w:sz w:val="24"/>
                <w:szCs w:val="24"/>
                <w:lang w:val="fr-CA"/>
              </w:rPr>
              <w:t>; 19h30</w:t>
            </w:r>
          </w:p>
          <w:p w14:paraId="68C8038F" w14:textId="32C1A669" w:rsidR="00224D8E" w:rsidRDefault="00224D8E" w:rsidP="00BE1F1A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  </w:t>
            </w:r>
            <w:r w:rsidR="00551D27">
              <w:rPr>
                <w:sz w:val="24"/>
                <w:szCs w:val="24"/>
                <w:lang w:val="fr-CA"/>
              </w:rPr>
              <w:t>Église de Rawdon</w:t>
            </w:r>
            <w:r>
              <w:rPr>
                <w:sz w:val="24"/>
                <w:szCs w:val="24"/>
                <w:lang w:val="fr-CA"/>
              </w:rPr>
              <w:t xml:space="preserve"> </w:t>
            </w:r>
          </w:p>
          <w:p w14:paraId="47BA621B" w14:textId="77777777" w:rsidR="00E37BBB" w:rsidRPr="00056EE9" w:rsidRDefault="00E37BBB" w:rsidP="00BE1F1A">
            <w:pPr>
              <w:rPr>
                <w:sz w:val="24"/>
                <w:szCs w:val="24"/>
                <w:lang w:val="fr-CA"/>
              </w:rPr>
            </w:pPr>
          </w:p>
          <w:p w14:paraId="40FF9442" w14:textId="1BE2B2C0" w:rsidR="00224D8E" w:rsidRDefault="00056EE9" w:rsidP="00056EE9">
            <w:pPr>
              <w:rPr>
                <w:color w:val="FF0000"/>
                <w:sz w:val="24"/>
                <w:szCs w:val="24"/>
                <w:lang w:val="fr-CA"/>
              </w:rPr>
            </w:pPr>
            <w:r w:rsidRPr="00056EE9">
              <w:rPr>
                <w:color w:val="FF0000"/>
                <w:sz w:val="24"/>
                <w:szCs w:val="24"/>
                <w:lang w:val="fr-CA"/>
              </w:rPr>
              <w:t>0</w:t>
            </w:r>
            <w:r w:rsidR="006D4D97">
              <w:rPr>
                <w:color w:val="FF0000"/>
                <w:sz w:val="24"/>
                <w:szCs w:val="24"/>
                <w:lang w:val="fr-CA"/>
              </w:rPr>
              <w:t>8</w:t>
            </w:r>
            <w:r w:rsidRPr="00056EE9">
              <w:rPr>
                <w:color w:val="FF0000"/>
                <w:sz w:val="24"/>
                <w:szCs w:val="24"/>
                <w:lang w:val="fr-CA"/>
              </w:rPr>
              <w:t> :</w:t>
            </w:r>
            <w:r>
              <w:rPr>
                <w:color w:val="FF0000"/>
                <w:sz w:val="24"/>
                <w:szCs w:val="24"/>
                <w:lang w:val="fr-CA"/>
              </w:rPr>
              <w:t xml:space="preserve">   </w:t>
            </w:r>
            <w:r w:rsidR="00224D8E" w:rsidRPr="00E37BBB">
              <w:rPr>
                <w:sz w:val="24"/>
                <w:szCs w:val="24"/>
                <w:lang w:val="fr-CA"/>
              </w:rPr>
              <w:t>Closing 15 H</w:t>
            </w:r>
          </w:p>
          <w:p w14:paraId="3F4BD284" w14:textId="1C1DA2D7" w:rsidR="00056EE9" w:rsidRPr="00056EE9" w:rsidRDefault="00224D8E" w:rsidP="00056EE9">
            <w:pPr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 xml:space="preserve">          </w:t>
            </w:r>
            <w:r w:rsidR="00056EE9" w:rsidRPr="00056EE9">
              <w:rPr>
                <w:sz w:val="24"/>
                <w:szCs w:val="24"/>
                <w:lang w:val="fr-CA"/>
              </w:rPr>
              <w:t>Maison Val de Paix</w:t>
            </w:r>
          </w:p>
          <w:p w14:paraId="5AD7E652" w14:textId="140D77A1" w:rsidR="00056EE9" w:rsidRPr="00B70045" w:rsidRDefault="00056EE9" w:rsidP="00056EE9">
            <w:pPr>
              <w:rPr>
                <w:sz w:val="24"/>
                <w:szCs w:val="24"/>
                <w:lang w:val="fr-CA"/>
              </w:rPr>
            </w:pPr>
            <w:r w:rsidRPr="00056EE9">
              <w:rPr>
                <w:sz w:val="24"/>
                <w:szCs w:val="24"/>
                <w:lang w:val="fr-CA"/>
              </w:rPr>
              <w:t xml:space="preserve">          </w:t>
            </w:r>
            <w:r w:rsidRPr="00B70045">
              <w:rPr>
                <w:sz w:val="24"/>
                <w:szCs w:val="24"/>
                <w:lang w:val="fr-CA"/>
              </w:rPr>
              <w:t>4120 rue Overdale, Rawdon</w:t>
            </w:r>
          </w:p>
          <w:p w14:paraId="34004212" w14:textId="37FCCC1A" w:rsidR="00056EE9" w:rsidRPr="00B70045" w:rsidRDefault="00056EE9" w:rsidP="00BE1F1A">
            <w:pPr>
              <w:rPr>
                <w:sz w:val="24"/>
                <w:szCs w:val="24"/>
                <w:lang w:val="fr-CA"/>
              </w:rPr>
            </w:pPr>
            <w:r w:rsidRPr="00B70045">
              <w:rPr>
                <w:sz w:val="24"/>
                <w:szCs w:val="24"/>
                <w:lang w:val="fr-CA"/>
              </w:rPr>
              <w:t xml:space="preserve">           J0K 1S0</w:t>
            </w:r>
          </w:p>
          <w:p w14:paraId="4E5B2F9C" w14:textId="77777777" w:rsidR="00BB1CD4" w:rsidRDefault="006713BE" w:rsidP="00BE1F1A">
            <w:pPr>
              <w:rPr>
                <w:sz w:val="24"/>
                <w:szCs w:val="24"/>
                <w:lang w:val="fr-CA"/>
              </w:rPr>
            </w:pPr>
            <w:r w:rsidRPr="006713BE">
              <w:rPr>
                <w:color w:val="FF0000"/>
                <w:sz w:val="24"/>
                <w:szCs w:val="24"/>
                <w:lang w:val="fr-CA"/>
              </w:rPr>
              <w:t>0</w:t>
            </w:r>
            <w:r w:rsidR="006D4D97">
              <w:rPr>
                <w:color w:val="FF0000"/>
                <w:sz w:val="24"/>
                <w:szCs w:val="24"/>
                <w:lang w:val="fr-CA"/>
              </w:rPr>
              <w:t>8</w:t>
            </w:r>
            <w:r w:rsidRPr="006713BE">
              <w:rPr>
                <w:sz w:val="24"/>
                <w:szCs w:val="24"/>
                <w:lang w:val="fr-CA"/>
              </w:rPr>
              <w:t>: Remise d</w:t>
            </w:r>
            <w:r w:rsidR="00BB1CD4">
              <w:rPr>
                <w:sz w:val="24"/>
                <w:szCs w:val="24"/>
                <w:lang w:val="fr-CA"/>
              </w:rPr>
              <w:t>e la</w:t>
            </w:r>
            <w:r w:rsidRPr="006713BE">
              <w:rPr>
                <w:sz w:val="24"/>
                <w:szCs w:val="24"/>
                <w:lang w:val="fr-CA"/>
              </w:rPr>
              <w:t xml:space="preserve"> </w:t>
            </w:r>
            <w:r w:rsidR="00BB1CD4">
              <w:rPr>
                <w:sz w:val="24"/>
                <w:szCs w:val="24"/>
                <w:lang w:val="fr-CA"/>
              </w:rPr>
              <w:t xml:space="preserve">Revue : </w:t>
            </w:r>
            <w:r w:rsidRPr="006713BE">
              <w:rPr>
                <w:sz w:val="24"/>
                <w:szCs w:val="24"/>
                <w:lang w:val="fr-CA"/>
              </w:rPr>
              <w:t xml:space="preserve"> </w:t>
            </w:r>
          </w:p>
          <w:p w14:paraId="3643AC5A" w14:textId="1520653C" w:rsidR="00224D8E" w:rsidRPr="00D51841" w:rsidRDefault="00BB1CD4" w:rsidP="00BE1F1A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</w:t>
            </w:r>
            <w:r w:rsidR="006713BE" w:rsidRPr="006713BE">
              <w:rPr>
                <w:sz w:val="24"/>
                <w:szCs w:val="24"/>
                <w:lang w:val="fr-CA"/>
              </w:rPr>
              <w:t>Le C</w:t>
            </w:r>
            <w:r w:rsidR="006713BE">
              <w:rPr>
                <w:sz w:val="24"/>
                <w:szCs w:val="24"/>
                <w:lang w:val="fr-CA"/>
              </w:rPr>
              <w:t xml:space="preserve">ursilliste    </w:t>
            </w:r>
            <w:r w:rsidR="006713BE" w:rsidRPr="00D51841">
              <w:rPr>
                <w:sz w:val="24"/>
                <w:szCs w:val="24"/>
                <w:lang w:val="fr-CA"/>
              </w:rPr>
              <w:t xml:space="preserve">Vol : </w:t>
            </w:r>
            <w:r w:rsidR="00AF4029">
              <w:rPr>
                <w:sz w:val="24"/>
                <w:szCs w:val="24"/>
                <w:lang w:val="fr-CA"/>
              </w:rPr>
              <w:t>51</w:t>
            </w:r>
          </w:p>
          <w:p w14:paraId="064D4875" w14:textId="77777777" w:rsidR="00BB1CD4" w:rsidRDefault="00BB1CD4" w:rsidP="00BE1F1A">
            <w:pPr>
              <w:rPr>
                <w:color w:val="FF0000"/>
                <w:sz w:val="24"/>
                <w:szCs w:val="24"/>
                <w:lang w:val="fr-CA"/>
              </w:rPr>
            </w:pPr>
          </w:p>
          <w:p w14:paraId="2BD0FB57" w14:textId="16D862A6" w:rsidR="00BE1F1A" w:rsidRPr="008C2B0A" w:rsidRDefault="001F2887" w:rsidP="00BE1F1A">
            <w:pPr>
              <w:rPr>
                <w:color w:val="FF0000"/>
                <w:sz w:val="24"/>
                <w:szCs w:val="24"/>
                <w:lang w:val="fr-CA"/>
              </w:rPr>
            </w:pPr>
            <w:r w:rsidRPr="008C2B0A">
              <w:rPr>
                <w:color w:val="FF0000"/>
                <w:sz w:val="24"/>
                <w:szCs w:val="24"/>
                <w:lang w:val="fr-CA"/>
              </w:rPr>
              <w:t>0</w:t>
            </w:r>
            <w:r w:rsidR="0022577B">
              <w:rPr>
                <w:color w:val="FF0000"/>
                <w:sz w:val="24"/>
                <w:szCs w:val="24"/>
                <w:lang w:val="fr-CA"/>
              </w:rPr>
              <w:t>6</w:t>
            </w:r>
            <w:r w:rsidRPr="008C2B0A">
              <w:rPr>
                <w:color w:val="FF0000"/>
                <w:sz w:val="24"/>
                <w:szCs w:val="24"/>
                <w:lang w:val="fr-CA"/>
              </w:rPr>
              <w:t>-0</w:t>
            </w:r>
            <w:r w:rsidR="0022577B">
              <w:rPr>
                <w:color w:val="FF0000"/>
                <w:sz w:val="24"/>
                <w:szCs w:val="24"/>
                <w:lang w:val="fr-CA"/>
              </w:rPr>
              <w:t>8</w:t>
            </w:r>
            <w:r w:rsidR="00BE1F1A" w:rsidRPr="008C2B0A">
              <w:rPr>
                <w:color w:val="FF0000"/>
                <w:sz w:val="24"/>
                <w:szCs w:val="24"/>
                <w:lang w:val="fr-CA"/>
              </w:rPr>
              <w:t xml:space="preserve"> : </w:t>
            </w:r>
            <w:r w:rsidR="006759BA" w:rsidRPr="008C2B0A">
              <w:rPr>
                <w:color w:val="FF0000"/>
                <w:sz w:val="24"/>
                <w:szCs w:val="24"/>
                <w:lang w:val="fr-CA"/>
              </w:rPr>
              <w:t xml:space="preserve">R3 </w:t>
            </w:r>
          </w:p>
          <w:p w14:paraId="0B47105A" w14:textId="08CC8878" w:rsidR="00BE1F1A" w:rsidRPr="008C2B0A" w:rsidRDefault="001F2887" w:rsidP="00BE1F1A">
            <w:pPr>
              <w:rPr>
                <w:sz w:val="24"/>
                <w:szCs w:val="24"/>
                <w:lang w:val="fr-CA"/>
              </w:rPr>
            </w:pPr>
            <w:r w:rsidRPr="008C2B0A">
              <w:rPr>
                <w:color w:val="FF0000"/>
                <w:sz w:val="24"/>
                <w:szCs w:val="24"/>
                <w:lang w:val="fr-CA"/>
              </w:rPr>
              <w:t>0</w:t>
            </w:r>
            <w:r w:rsidR="0022577B">
              <w:rPr>
                <w:color w:val="FF0000"/>
                <w:sz w:val="24"/>
                <w:szCs w:val="24"/>
                <w:lang w:val="fr-CA"/>
              </w:rPr>
              <w:t>8</w:t>
            </w:r>
            <w:r w:rsidR="00BE1F1A" w:rsidRPr="008C2B0A">
              <w:rPr>
                <w:color w:val="FF0000"/>
                <w:sz w:val="24"/>
                <w:szCs w:val="24"/>
                <w:lang w:val="fr-CA"/>
              </w:rPr>
              <w:t xml:space="preserve"> : </w:t>
            </w:r>
            <w:r w:rsidR="00BE1F1A" w:rsidRPr="008C2B0A">
              <w:rPr>
                <w:sz w:val="24"/>
                <w:szCs w:val="24"/>
                <w:lang w:val="fr-CA"/>
              </w:rPr>
              <w:t xml:space="preserve">Closing R3 </w:t>
            </w:r>
          </w:p>
          <w:p w14:paraId="404AF4B5" w14:textId="77777777" w:rsidR="00BE1F1A" w:rsidRDefault="00BE1F1A" w:rsidP="00BE1F1A">
            <w:pPr>
              <w:rPr>
                <w:sz w:val="24"/>
                <w:szCs w:val="24"/>
                <w:lang w:val="fr-CA"/>
              </w:rPr>
            </w:pPr>
            <w:r w:rsidRPr="008C2B0A">
              <w:rPr>
                <w:sz w:val="24"/>
                <w:szCs w:val="24"/>
                <w:lang w:val="fr-CA"/>
              </w:rPr>
              <w:t xml:space="preserve">       </w:t>
            </w:r>
            <w:r>
              <w:rPr>
                <w:sz w:val="24"/>
                <w:szCs w:val="24"/>
                <w:lang w:val="fr-CA"/>
              </w:rPr>
              <w:t xml:space="preserve">1900 chemin du mont de   </w:t>
            </w:r>
          </w:p>
          <w:p w14:paraId="169A9D72" w14:textId="77777777" w:rsidR="00BE1F1A" w:rsidRDefault="00BE1F1A" w:rsidP="00BE1F1A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Lanaudière, St. Gabriel de  </w:t>
            </w:r>
          </w:p>
          <w:p w14:paraId="5C19EB6F" w14:textId="01340243" w:rsidR="001F2887" w:rsidRDefault="00BE1F1A" w:rsidP="00BE1F1A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Brandon </w:t>
            </w:r>
          </w:p>
          <w:p w14:paraId="280B9BC1" w14:textId="77777777" w:rsidR="006D4D97" w:rsidRDefault="006D4D97" w:rsidP="00E67993">
            <w:pPr>
              <w:rPr>
                <w:color w:val="FF0000"/>
                <w:sz w:val="24"/>
                <w:szCs w:val="24"/>
                <w:lang w:val="fr-CA"/>
              </w:rPr>
            </w:pPr>
          </w:p>
          <w:p w14:paraId="53B78B5B" w14:textId="77777777" w:rsidR="006D4D97" w:rsidRDefault="006D4D97" w:rsidP="00E67993">
            <w:pPr>
              <w:rPr>
                <w:color w:val="FF0000"/>
                <w:sz w:val="24"/>
                <w:szCs w:val="24"/>
                <w:lang w:val="fr-CA"/>
              </w:rPr>
            </w:pPr>
          </w:p>
          <w:p w14:paraId="11EEC65D" w14:textId="77777777" w:rsidR="00ED16B6" w:rsidRDefault="00ED16B6" w:rsidP="00E67993">
            <w:pPr>
              <w:rPr>
                <w:color w:val="FF0000"/>
                <w:sz w:val="24"/>
                <w:szCs w:val="24"/>
                <w:lang w:val="fr-CA"/>
              </w:rPr>
            </w:pPr>
          </w:p>
          <w:p w14:paraId="612F35EF" w14:textId="77777777" w:rsidR="009B7522" w:rsidRDefault="009B7522" w:rsidP="00E67993">
            <w:pPr>
              <w:rPr>
                <w:color w:val="FF0000"/>
                <w:sz w:val="24"/>
                <w:szCs w:val="24"/>
                <w:lang w:val="fr-CA"/>
              </w:rPr>
            </w:pPr>
          </w:p>
          <w:p w14:paraId="7FA3F920" w14:textId="77777777" w:rsidR="00E37BBB" w:rsidRDefault="00E37BBB" w:rsidP="00E67993">
            <w:pPr>
              <w:rPr>
                <w:color w:val="FF0000"/>
                <w:sz w:val="24"/>
                <w:szCs w:val="24"/>
                <w:lang w:val="fr-CA"/>
              </w:rPr>
            </w:pPr>
          </w:p>
          <w:p w14:paraId="7BB57133" w14:textId="77777777" w:rsidR="00DF3F2B" w:rsidRPr="00E67993" w:rsidRDefault="00DF3F2B" w:rsidP="00E67993">
            <w:pPr>
              <w:rPr>
                <w:color w:val="FF0000"/>
                <w:sz w:val="24"/>
                <w:szCs w:val="24"/>
                <w:lang w:val="fr-CA"/>
              </w:rPr>
            </w:pPr>
          </w:p>
        </w:tc>
      </w:tr>
      <w:tr w:rsidR="00946649" w:rsidRPr="00DC5081" w14:paraId="583BC328" w14:textId="77777777" w:rsidTr="008135E0">
        <w:tc>
          <w:tcPr>
            <w:tcW w:w="3653" w:type="dxa"/>
          </w:tcPr>
          <w:p w14:paraId="67533FB6" w14:textId="77777777" w:rsidR="009024C1" w:rsidRPr="00DC5081" w:rsidRDefault="00DC5081" w:rsidP="00DC5081">
            <w:pPr>
              <w:ind w:right="-630"/>
              <w:rPr>
                <w:caps/>
                <w:sz w:val="28"/>
                <w:szCs w:val="28"/>
                <w:lang w:val="fr-CA"/>
              </w:rPr>
            </w:pPr>
            <w:r w:rsidRPr="00DC5081">
              <w:rPr>
                <w:caps/>
                <w:sz w:val="28"/>
                <w:szCs w:val="28"/>
                <w:lang w:val="fr-CA"/>
              </w:rPr>
              <w:lastRenderedPageBreak/>
              <w:t xml:space="preserve">Mars </w:t>
            </w:r>
          </w:p>
        </w:tc>
        <w:tc>
          <w:tcPr>
            <w:tcW w:w="3444" w:type="dxa"/>
          </w:tcPr>
          <w:p w14:paraId="7FC0093F" w14:textId="77777777" w:rsidR="001F23BB" w:rsidRPr="00DC5081" w:rsidRDefault="00DC5081" w:rsidP="00DC5081">
            <w:pPr>
              <w:ind w:right="-630"/>
              <w:rPr>
                <w:caps/>
                <w:sz w:val="28"/>
                <w:szCs w:val="28"/>
                <w:lang w:val="fr-CA"/>
              </w:rPr>
            </w:pPr>
            <w:r w:rsidRPr="00DC5081">
              <w:rPr>
                <w:caps/>
                <w:sz w:val="28"/>
                <w:szCs w:val="28"/>
                <w:lang w:val="fr-CA"/>
              </w:rPr>
              <w:t xml:space="preserve">Avril </w:t>
            </w:r>
          </w:p>
        </w:tc>
        <w:tc>
          <w:tcPr>
            <w:tcW w:w="3444" w:type="dxa"/>
          </w:tcPr>
          <w:p w14:paraId="052FB7D1" w14:textId="77777777" w:rsidR="009024C1" w:rsidRPr="00DC5081" w:rsidRDefault="00DC5081" w:rsidP="00DC5081">
            <w:pPr>
              <w:ind w:right="-630"/>
              <w:rPr>
                <w:caps/>
                <w:sz w:val="28"/>
                <w:szCs w:val="28"/>
                <w:lang w:val="fr-CA"/>
              </w:rPr>
            </w:pPr>
            <w:r w:rsidRPr="00DC5081">
              <w:rPr>
                <w:caps/>
                <w:sz w:val="28"/>
                <w:szCs w:val="28"/>
                <w:lang w:val="fr-CA"/>
              </w:rPr>
              <w:t xml:space="preserve"> Mai </w:t>
            </w:r>
          </w:p>
        </w:tc>
        <w:tc>
          <w:tcPr>
            <w:tcW w:w="3674" w:type="dxa"/>
          </w:tcPr>
          <w:p w14:paraId="12AB7F35" w14:textId="77777777" w:rsidR="009024C1" w:rsidRPr="00DC5081" w:rsidRDefault="00DC5081" w:rsidP="00DC5081">
            <w:pPr>
              <w:ind w:right="-630"/>
              <w:rPr>
                <w:caps/>
                <w:sz w:val="28"/>
                <w:szCs w:val="28"/>
                <w:lang w:val="fr-CA"/>
              </w:rPr>
            </w:pPr>
            <w:r w:rsidRPr="00DC5081">
              <w:rPr>
                <w:caps/>
                <w:sz w:val="28"/>
                <w:szCs w:val="28"/>
                <w:lang w:val="fr-CA"/>
              </w:rPr>
              <w:t xml:space="preserve">Juin </w:t>
            </w:r>
          </w:p>
        </w:tc>
      </w:tr>
      <w:tr w:rsidR="00946649" w:rsidRPr="00BB1CD4" w14:paraId="51649D30" w14:textId="77777777" w:rsidTr="008135E0">
        <w:tc>
          <w:tcPr>
            <w:tcW w:w="3653" w:type="dxa"/>
          </w:tcPr>
          <w:p w14:paraId="485368BE" w14:textId="5637EFAD" w:rsidR="00D90608" w:rsidRDefault="006D4D97" w:rsidP="008135E0">
            <w:pPr>
              <w:spacing w:line="192" w:lineRule="auto"/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>6</w:t>
            </w:r>
            <w:r w:rsidR="00D90608" w:rsidRPr="00D90608">
              <w:rPr>
                <w:color w:val="FF0000"/>
                <w:sz w:val="24"/>
                <w:szCs w:val="24"/>
                <w:lang w:val="fr-CA"/>
              </w:rPr>
              <w:t>-</w:t>
            </w:r>
            <w:r>
              <w:rPr>
                <w:color w:val="FF0000"/>
                <w:sz w:val="24"/>
                <w:szCs w:val="24"/>
                <w:lang w:val="fr-CA"/>
              </w:rPr>
              <w:t>8</w:t>
            </w:r>
            <w:r w:rsidR="00D90608" w:rsidRPr="00D90608">
              <w:rPr>
                <w:color w:val="FF0000"/>
                <w:sz w:val="24"/>
                <w:szCs w:val="24"/>
                <w:lang w:val="fr-CA"/>
              </w:rPr>
              <w:t xml:space="preserve"> : </w:t>
            </w:r>
            <w:r w:rsidR="00D90608">
              <w:rPr>
                <w:sz w:val="24"/>
                <w:szCs w:val="24"/>
                <w:lang w:val="fr-CA"/>
              </w:rPr>
              <w:t>XX</w:t>
            </w:r>
            <w:r>
              <w:rPr>
                <w:sz w:val="24"/>
                <w:szCs w:val="24"/>
                <w:lang w:val="fr-CA"/>
              </w:rPr>
              <w:t>1</w:t>
            </w:r>
            <w:r w:rsidR="00D90608">
              <w:rPr>
                <w:sz w:val="24"/>
                <w:szCs w:val="24"/>
                <w:lang w:val="fr-CA"/>
              </w:rPr>
              <w:t xml:space="preserve"> Traversée</w:t>
            </w:r>
          </w:p>
          <w:p w14:paraId="77BF16A4" w14:textId="11465A76" w:rsidR="00D90608" w:rsidRPr="00056EE9" w:rsidRDefault="00D90608" w:rsidP="008135E0">
            <w:pPr>
              <w:spacing w:line="192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</w:t>
            </w:r>
            <w:r w:rsidRPr="00056EE9">
              <w:rPr>
                <w:sz w:val="24"/>
                <w:szCs w:val="24"/>
                <w:lang w:val="fr-CA"/>
              </w:rPr>
              <w:t>Maison Val de Paix</w:t>
            </w:r>
          </w:p>
          <w:p w14:paraId="78D4803E" w14:textId="08AD5587" w:rsidR="00D90608" w:rsidRDefault="00D90608" w:rsidP="008135E0">
            <w:pPr>
              <w:spacing w:line="192" w:lineRule="auto"/>
              <w:rPr>
                <w:sz w:val="24"/>
                <w:szCs w:val="24"/>
                <w:lang w:val="fr-CA"/>
              </w:rPr>
            </w:pPr>
            <w:r w:rsidRPr="00056EE9">
              <w:rPr>
                <w:sz w:val="24"/>
                <w:szCs w:val="24"/>
                <w:lang w:val="fr-CA"/>
              </w:rPr>
              <w:t xml:space="preserve">        4120 r</w:t>
            </w:r>
            <w:r>
              <w:rPr>
                <w:sz w:val="24"/>
                <w:szCs w:val="24"/>
                <w:lang w:val="fr-CA"/>
              </w:rPr>
              <w:t>ue Overdale, Rawdon</w:t>
            </w:r>
          </w:p>
          <w:p w14:paraId="0B48D5AB" w14:textId="030FD47E" w:rsidR="00D90608" w:rsidRDefault="00D90608" w:rsidP="008135E0">
            <w:pPr>
              <w:spacing w:line="192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J0K 1S0</w:t>
            </w:r>
          </w:p>
          <w:p w14:paraId="0439C071" w14:textId="070791BC" w:rsidR="00D90608" w:rsidRDefault="00D90608" w:rsidP="00D90608">
            <w:pPr>
              <w:rPr>
                <w:sz w:val="24"/>
                <w:szCs w:val="24"/>
                <w:lang w:val="fr-CA"/>
              </w:rPr>
            </w:pPr>
            <w:r w:rsidRPr="00056EE9">
              <w:rPr>
                <w:color w:val="FF0000"/>
                <w:sz w:val="24"/>
                <w:szCs w:val="24"/>
                <w:lang w:val="fr-CA"/>
              </w:rPr>
              <w:t>0</w:t>
            </w:r>
            <w:r w:rsidR="006D4D97">
              <w:rPr>
                <w:color w:val="FF0000"/>
                <w:sz w:val="24"/>
                <w:szCs w:val="24"/>
                <w:lang w:val="fr-CA"/>
              </w:rPr>
              <w:t>6</w:t>
            </w:r>
            <w:r w:rsidRPr="00056EE9">
              <w:rPr>
                <w:color w:val="FF0000"/>
                <w:sz w:val="24"/>
                <w:szCs w:val="24"/>
                <w:lang w:val="fr-CA"/>
              </w:rPr>
              <w:t xml:space="preserve"> : </w:t>
            </w:r>
            <w:r>
              <w:rPr>
                <w:sz w:val="24"/>
                <w:szCs w:val="24"/>
                <w:lang w:val="fr-CA"/>
              </w:rPr>
              <w:t>Heure de Prière; 19h30</w:t>
            </w:r>
          </w:p>
          <w:p w14:paraId="36984ED2" w14:textId="00DBD19B" w:rsidR="00D90608" w:rsidRPr="00056EE9" w:rsidRDefault="00D90608" w:rsidP="00D90608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</w:t>
            </w:r>
            <w:r w:rsidR="006713BE">
              <w:rPr>
                <w:sz w:val="24"/>
                <w:szCs w:val="24"/>
                <w:lang w:val="fr-CA"/>
              </w:rPr>
              <w:t>Église de Rawdon</w:t>
            </w:r>
            <w:r>
              <w:rPr>
                <w:sz w:val="24"/>
                <w:szCs w:val="24"/>
                <w:lang w:val="fr-CA"/>
              </w:rPr>
              <w:t xml:space="preserve"> </w:t>
            </w:r>
          </w:p>
          <w:p w14:paraId="0C14A8BB" w14:textId="5568CA99" w:rsidR="00D90608" w:rsidRDefault="00D90608" w:rsidP="00D90608">
            <w:pPr>
              <w:rPr>
                <w:color w:val="FF0000"/>
                <w:sz w:val="24"/>
                <w:szCs w:val="24"/>
                <w:lang w:val="fr-CA"/>
              </w:rPr>
            </w:pPr>
            <w:r w:rsidRPr="00056EE9">
              <w:rPr>
                <w:color w:val="FF0000"/>
                <w:sz w:val="24"/>
                <w:szCs w:val="24"/>
                <w:lang w:val="fr-CA"/>
              </w:rPr>
              <w:t>0</w:t>
            </w:r>
            <w:r w:rsidR="006D4D97">
              <w:rPr>
                <w:color w:val="FF0000"/>
                <w:sz w:val="24"/>
                <w:szCs w:val="24"/>
                <w:lang w:val="fr-CA"/>
              </w:rPr>
              <w:t>8</w:t>
            </w:r>
            <w:r w:rsidRPr="00056EE9">
              <w:rPr>
                <w:color w:val="FF0000"/>
                <w:sz w:val="24"/>
                <w:szCs w:val="24"/>
                <w:lang w:val="fr-CA"/>
              </w:rPr>
              <w:t> :</w:t>
            </w:r>
            <w:r>
              <w:rPr>
                <w:color w:val="FF0000"/>
                <w:sz w:val="24"/>
                <w:szCs w:val="24"/>
                <w:lang w:val="fr-CA"/>
              </w:rPr>
              <w:t xml:space="preserve"> Closing 15 H</w:t>
            </w:r>
          </w:p>
          <w:p w14:paraId="0F99CAA1" w14:textId="2B2474F3" w:rsidR="00D90608" w:rsidRPr="00056EE9" w:rsidRDefault="00D90608" w:rsidP="008135E0">
            <w:pPr>
              <w:spacing w:line="192" w:lineRule="auto"/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 xml:space="preserve">        </w:t>
            </w:r>
            <w:r w:rsidRPr="00056EE9">
              <w:rPr>
                <w:sz w:val="24"/>
                <w:szCs w:val="24"/>
                <w:lang w:val="fr-CA"/>
              </w:rPr>
              <w:t>Maison Val de Paix</w:t>
            </w:r>
          </w:p>
          <w:p w14:paraId="19FF3AE9" w14:textId="1F696E8F" w:rsidR="00D90608" w:rsidRPr="008135E0" w:rsidRDefault="00D90608" w:rsidP="008135E0">
            <w:pPr>
              <w:spacing w:line="192" w:lineRule="auto"/>
              <w:rPr>
                <w:sz w:val="24"/>
                <w:szCs w:val="24"/>
                <w:lang w:val="fr-CA"/>
              </w:rPr>
            </w:pPr>
            <w:r w:rsidRPr="00056EE9">
              <w:rPr>
                <w:sz w:val="24"/>
                <w:szCs w:val="24"/>
                <w:lang w:val="fr-CA"/>
              </w:rPr>
              <w:t xml:space="preserve">        </w:t>
            </w:r>
            <w:r w:rsidRPr="008135E0">
              <w:rPr>
                <w:sz w:val="24"/>
                <w:szCs w:val="24"/>
                <w:lang w:val="fr-CA"/>
              </w:rPr>
              <w:t>4120 rue Overdale, Rawdon</w:t>
            </w:r>
          </w:p>
          <w:p w14:paraId="25FF19C0" w14:textId="6FDE04BA" w:rsidR="0078762F" w:rsidRDefault="00D90608" w:rsidP="0078762F">
            <w:pPr>
              <w:spacing w:line="192" w:lineRule="auto"/>
              <w:rPr>
                <w:sz w:val="24"/>
                <w:szCs w:val="24"/>
                <w:lang w:val="fr-CA"/>
              </w:rPr>
            </w:pPr>
            <w:r w:rsidRPr="008135E0">
              <w:rPr>
                <w:sz w:val="24"/>
                <w:szCs w:val="24"/>
                <w:lang w:val="fr-CA"/>
              </w:rPr>
              <w:t xml:space="preserve">        J0K 1S0</w:t>
            </w:r>
          </w:p>
          <w:p w14:paraId="2E864241" w14:textId="77777777" w:rsidR="00825DFB" w:rsidRDefault="00825DFB" w:rsidP="00825DFB">
            <w:pPr>
              <w:spacing w:after="60"/>
              <w:ind w:right="-634"/>
              <w:rPr>
                <w:sz w:val="24"/>
                <w:szCs w:val="24"/>
                <w:lang w:val="fr-CA"/>
              </w:rPr>
            </w:pPr>
            <w:r w:rsidRPr="00825DFB">
              <w:rPr>
                <w:color w:val="EE0000"/>
                <w:sz w:val="24"/>
                <w:szCs w:val="24"/>
                <w:lang w:val="fr-CA"/>
              </w:rPr>
              <w:t xml:space="preserve">29 : </w:t>
            </w:r>
            <w:r>
              <w:rPr>
                <w:sz w:val="24"/>
                <w:szCs w:val="24"/>
                <w:lang w:val="fr-CA"/>
              </w:rPr>
              <w:t xml:space="preserve">C.D. accueil 13h début 13h15 </w:t>
            </w:r>
          </w:p>
          <w:p w14:paraId="6FA88A42" w14:textId="77777777" w:rsidR="00825DFB" w:rsidRDefault="00825DFB" w:rsidP="00825DFB">
            <w:pPr>
              <w:spacing w:line="216" w:lineRule="auto"/>
              <w:ind w:right="-635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Responsables et </w:t>
            </w:r>
          </w:p>
          <w:p w14:paraId="2FCCED3B" w14:textId="77777777" w:rsidR="00825DFB" w:rsidRDefault="00825DFB" w:rsidP="00825DFB">
            <w:pPr>
              <w:spacing w:line="216" w:lineRule="auto"/>
              <w:ind w:right="-635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co-responsables</w:t>
            </w:r>
          </w:p>
          <w:p w14:paraId="368FD8AD" w14:textId="33685400" w:rsidR="00532BE3" w:rsidRPr="002C3BE7" w:rsidRDefault="00825DFB" w:rsidP="0078762F">
            <w:pPr>
              <w:spacing w:line="216" w:lineRule="auto"/>
              <w:ind w:right="-635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endroit à déterminer </w:t>
            </w:r>
          </w:p>
        </w:tc>
        <w:tc>
          <w:tcPr>
            <w:tcW w:w="3444" w:type="dxa"/>
          </w:tcPr>
          <w:p w14:paraId="7E871DFD" w14:textId="0CEB7A8D" w:rsidR="00C97F9C" w:rsidRDefault="00C97F9C" w:rsidP="00825DFB">
            <w:pPr>
              <w:spacing w:after="60"/>
              <w:ind w:right="-634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</w:t>
            </w:r>
            <w:r w:rsidR="00825DFB" w:rsidRPr="00825DFB">
              <w:rPr>
                <w:color w:val="EE0000"/>
                <w:sz w:val="24"/>
                <w:szCs w:val="24"/>
                <w:lang w:val="fr-CA"/>
              </w:rPr>
              <w:t xml:space="preserve">05 : </w:t>
            </w:r>
            <w:r w:rsidR="00825DFB">
              <w:rPr>
                <w:sz w:val="24"/>
                <w:szCs w:val="24"/>
                <w:lang w:val="fr-CA"/>
              </w:rPr>
              <w:t xml:space="preserve">Pâques </w:t>
            </w:r>
          </w:p>
          <w:p w14:paraId="452FE3B3" w14:textId="77777777" w:rsidR="006713BE" w:rsidRDefault="006713BE" w:rsidP="00C97F9C">
            <w:pPr>
              <w:spacing w:line="216" w:lineRule="auto"/>
              <w:ind w:right="-635"/>
              <w:rPr>
                <w:sz w:val="24"/>
                <w:szCs w:val="24"/>
                <w:lang w:val="fr-CA"/>
              </w:rPr>
            </w:pPr>
          </w:p>
          <w:p w14:paraId="14FFB789" w14:textId="4E859686" w:rsidR="006713BE" w:rsidRPr="002C3BE7" w:rsidRDefault="006713BE" w:rsidP="00825DFB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3444" w:type="dxa"/>
          </w:tcPr>
          <w:p w14:paraId="38D8BEA2" w14:textId="505517A2" w:rsidR="00BE000A" w:rsidRDefault="00825DFB" w:rsidP="00BE000A">
            <w:pPr>
              <w:spacing w:line="192" w:lineRule="auto"/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>10</w:t>
            </w:r>
            <w:r w:rsidR="00BE000A">
              <w:rPr>
                <w:color w:val="FF0000"/>
                <w:sz w:val="24"/>
                <w:szCs w:val="24"/>
                <w:lang w:val="fr-CA"/>
              </w:rPr>
              <w:t xml:space="preserve"> : </w:t>
            </w:r>
            <w:r w:rsidR="00BE000A">
              <w:rPr>
                <w:sz w:val="24"/>
                <w:szCs w:val="24"/>
                <w:lang w:val="fr-CA"/>
              </w:rPr>
              <w:t>F</w:t>
            </w:r>
            <w:r w:rsidR="00BE000A" w:rsidRPr="005F6437">
              <w:rPr>
                <w:sz w:val="24"/>
                <w:szCs w:val="24"/>
                <w:lang w:val="fr-CA"/>
              </w:rPr>
              <w:t>in pour les art</w:t>
            </w:r>
            <w:r w:rsidR="00BE000A">
              <w:rPr>
                <w:sz w:val="24"/>
                <w:szCs w:val="24"/>
                <w:lang w:val="fr-CA"/>
              </w:rPr>
              <w:t>icles d</w:t>
            </w:r>
            <w:r w:rsidR="00BB1CD4">
              <w:rPr>
                <w:sz w:val="24"/>
                <w:szCs w:val="24"/>
                <w:lang w:val="fr-CA"/>
              </w:rPr>
              <w:t>e la</w:t>
            </w:r>
            <w:r w:rsidR="00BE000A">
              <w:rPr>
                <w:sz w:val="24"/>
                <w:szCs w:val="24"/>
                <w:lang w:val="fr-CA"/>
              </w:rPr>
              <w:t xml:space="preserve">      </w:t>
            </w:r>
          </w:p>
          <w:p w14:paraId="586E865F" w14:textId="0A3EEF2E" w:rsidR="00BE000A" w:rsidRPr="008135E0" w:rsidRDefault="00BE000A" w:rsidP="00BE000A">
            <w:pPr>
              <w:spacing w:line="192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</w:t>
            </w:r>
            <w:r w:rsidR="00BB1CD4">
              <w:rPr>
                <w:sz w:val="24"/>
                <w:szCs w:val="24"/>
                <w:lang w:val="fr-CA"/>
              </w:rPr>
              <w:t xml:space="preserve">Revue : </w:t>
            </w:r>
            <w:r>
              <w:rPr>
                <w:sz w:val="24"/>
                <w:szCs w:val="24"/>
                <w:lang w:val="fr-CA"/>
              </w:rPr>
              <w:t xml:space="preserve"> le Cursilliste, vol.</w:t>
            </w:r>
            <w:r w:rsidR="009901AD">
              <w:rPr>
                <w:sz w:val="24"/>
                <w:szCs w:val="24"/>
                <w:lang w:val="fr-CA"/>
              </w:rPr>
              <w:t>5</w:t>
            </w:r>
            <w:r w:rsidR="0078762F">
              <w:rPr>
                <w:sz w:val="24"/>
                <w:szCs w:val="24"/>
                <w:lang w:val="fr-CA"/>
              </w:rPr>
              <w:t>2</w:t>
            </w:r>
            <w:r>
              <w:rPr>
                <w:sz w:val="24"/>
                <w:szCs w:val="24"/>
                <w:lang w:val="fr-CA"/>
              </w:rPr>
              <w:t>.</w:t>
            </w:r>
          </w:p>
          <w:p w14:paraId="17AABC4D" w14:textId="77777777" w:rsidR="00BE000A" w:rsidRDefault="00BE000A" w:rsidP="008135E0">
            <w:pPr>
              <w:rPr>
                <w:color w:val="FF0000"/>
                <w:sz w:val="24"/>
                <w:szCs w:val="24"/>
                <w:lang w:val="fr-CA"/>
              </w:rPr>
            </w:pPr>
          </w:p>
          <w:p w14:paraId="6C05E9D4" w14:textId="33447CA9" w:rsidR="008135E0" w:rsidRDefault="008135E0" w:rsidP="008135E0">
            <w:pPr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>2</w:t>
            </w:r>
            <w:r w:rsidR="009901AD">
              <w:rPr>
                <w:color w:val="FF0000"/>
                <w:sz w:val="24"/>
                <w:szCs w:val="24"/>
                <w:lang w:val="fr-CA"/>
              </w:rPr>
              <w:t>9</w:t>
            </w:r>
            <w:r>
              <w:rPr>
                <w:color w:val="FF0000"/>
                <w:sz w:val="24"/>
                <w:szCs w:val="24"/>
                <w:lang w:val="fr-CA"/>
              </w:rPr>
              <w:t>-</w:t>
            </w:r>
            <w:r w:rsidR="009901AD">
              <w:rPr>
                <w:color w:val="FF0000"/>
                <w:sz w:val="24"/>
                <w:szCs w:val="24"/>
                <w:lang w:val="fr-CA"/>
              </w:rPr>
              <w:t>31</w:t>
            </w:r>
            <w:r>
              <w:rPr>
                <w:color w:val="FF0000"/>
                <w:sz w:val="24"/>
                <w:szCs w:val="24"/>
                <w:lang w:val="fr-CA"/>
              </w:rPr>
              <w:t xml:space="preserve">: </w:t>
            </w:r>
            <w:r w:rsidRPr="00056EE9">
              <w:rPr>
                <w:sz w:val="24"/>
                <w:szCs w:val="24"/>
                <w:lang w:val="fr-CA"/>
              </w:rPr>
              <w:t>1</w:t>
            </w:r>
            <w:r w:rsidR="009901AD">
              <w:rPr>
                <w:sz w:val="24"/>
                <w:szCs w:val="24"/>
                <w:lang w:val="fr-CA"/>
              </w:rPr>
              <w:t>80</w:t>
            </w:r>
            <w:r w:rsidRPr="00056EE9">
              <w:rPr>
                <w:sz w:val="24"/>
                <w:szCs w:val="24"/>
                <w:vertAlign w:val="superscript"/>
                <w:lang w:val="fr-CA"/>
              </w:rPr>
              <w:t>e</w:t>
            </w:r>
            <w:r w:rsidRPr="00056EE9">
              <w:rPr>
                <w:sz w:val="24"/>
                <w:szCs w:val="24"/>
                <w:lang w:val="fr-CA"/>
              </w:rPr>
              <w:t xml:space="preserve"> Cursillo</w:t>
            </w:r>
          </w:p>
          <w:p w14:paraId="39E86AAB" w14:textId="77777777" w:rsidR="008135E0" w:rsidRPr="00056EE9" w:rsidRDefault="008135E0" w:rsidP="008135E0">
            <w:pPr>
              <w:rPr>
                <w:sz w:val="24"/>
                <w:szCs w:val="24"/>
                <w:lang w:val="fr-CA"/>
              </w:rPr>
            </w:pPr>
            <w:r w:rsidRPr="00056EE9">
              <w:rPr>
                <w:sz w:val="24"/>
                <w:szCs w:val="24"/>
                <w:lang w:val="fr-CA"/>
              </w:rPr>
              <w:t xml:space="preserve">             Maison Val de Paix</w:t>
            </w:r>
          </w:p>
          <w:p w14:paraId="2450F751" w14:textId="2CE8E66A" w:rsidR="008135E0" w:rsidRDefault="008135E0" w:rsidP="008135E0">
            <w:pPr>
              <w:rPr>
                <w:sz w:val="24"/>
                <w:szCs w:val="24"/>
                <w:lang w:val="fr-CA"/>
              </w:rPr>
            </w:pPr>
            <w:r w:rsidRPr="00056EE9">
              <w:rPr>
                <w:sz w:val="24"/>
                <w:szCs w:val="24"/>
                <w:lang w:val="fr-CA"/>
              </w:rPr>
              <w:t xml:space="preserve">             4120 r</w:t>
            </w:r>
            <w:r>
              <w:rPr>
                <w:sz w:val="24"/>
                <w:szCs w:val="24"/>
                <w:lang w:val="fr-CA"/>
              </w:rPr>
              <w:t xml:space="preserve">ue Overdale, Raw    </w:t>
            </w:r>
          </w:p>
          <w:p w14:paraId="512CA60E" w14:textId="77777777" w:rsidR="008135E0" w:rsidRDefault="008135E0" w:rsidP="008135E0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     J0K 1S0</w:t>
            </w:r>
          </w:p>
          <w:p w14:paraId="38EB59CD" w14:textId="7413A593" w:rsidR="008135E0" w:rsidRDefault="00BE000A" w:rsidP="008135E0">
            <w:pPr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>2</w:t>
            </w:r>
            <w:r w:rsidR="009901AD">
              <w:rPr>
                <w:color w:val="FF0000"/>
                <w:sz w:val="24"/>
                <w:szCs w:val="24"/>
                <w:lang w:val="fr-CA"/>
              </w:rPr>
              <w:t>9</w:t>
            </w:r>
            <w:r w:rsidR="008135E0" w:rsidRPr="00056EE9">
              <w:rPr>
                <w:color w:val="FF0000"/>
                <w:sz w:val="24"/>
                <w:szCs w:val="24"/>
                <w:lang w:val="fr-CA"/>
              </w:rPr>
              <w:t xml:space="preserve"> :   </w:t>
            </w:r>
            <w:r w:rsidR="008135E0">
              <w:rPr>
                <w:sz w:val="24"/>
                <w:szCs w:val="24"/>
                <w:lang w:val="fr-CA"/>
              </w:rPr>
              <w:t>Heure de Prière; 19h30</w:t>
            </w:r>
          </w:p>
          <w:p w14:paraId="37E0EAD6" w14:textId="55A7B489" w:rsidR="008135E0" w:rsidRPr="00056EE9" w:rsidRDefault="008135E0" w:rsidP="008135E0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  </w:t>
            </w:r>
            <w:r w:rsidR="006713BE">
              <w:rPr>
                <w:sz w:val="24"/>
                <w:szCs w:val="24"/>
                <w:lang w:val="fr-CA"/>
              </w:rPr>
              <w:t>Église de Rawdon</w:t>
            </w:r>
          </w:p>
          <w:p w14:paraId="4A9DD3A8" w14:textId="1E278365" w:rsidR="008135E0" w:rsidRDefault="009901AD" w:rsidP="008135E0">
            <w:pPr>
              <w:rPr>
                <w:color w:val="FF0000"/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>31</w:t>
            </w:r>
            <w:r w:rsidR="008135E0" w:rsidRPr="00056EE9">
              <w:rPr>
                <w:color w:val="FF0000"/>
                <w:sz w:val="24"/>
                <w:szCs w:val="24"/>
                <w:lang w:val="fr-CA"/>
              </w:rPr>
              <w:t> :</w:t>
            </w:r>
            <w:r w:rsidR="008135E0">
              <w:rPr>
                <w:color w:val="FF0000"/>
                <w:sz w:val="24"/>
                <w:szCs w:val="24"/>
                <w:lang w:val="fr-CA"/>
              </w:rPr>
              <w:t xml:space="preserve">   Closing 15 H</w:t>
            </w:r>
          </w:p>
          <w:p w14:paraId="23CDAB8D" w14:textId="77777777" w:rsidR="008135E0" w:rsidRPr="00056EE9" w:rsidRDefault="008135E0" w:rsidP="008135E0">
            <w:pPr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 xml:space="preserve">          </w:t>
            </w:r>
            <w:r w:rsidRPr="00056EE9">
              <w:rPr>
                <w:sz w:val="24"/>
                <w:szCs w:val="24"/>
                <w:lang w:val="fr-CA"/>
              </w:rPr>
              <w:t>Maison Val de Paix</w:t>
            </w:r>
          </w:p>
          <w:p w14:paraId="243AF9B2" w14:textId="71034F17" w:rsidR="008135E0" w:rsidRPr="001F2887" w:rsidRDefault="008135E0" w:rsidP="008135E0">
            <w:pPr>
              <w:rPr>
                <w:sz w:val="24"/>
                <w:szCs w:val="24"/>
                <w:lang w:val="en-CA"/>
              </w:rPr>
            </w:pPr>
            <w:r w:rsidRPr="00C93F8E">
              <w:rPr>
                <w:sz w:val="24"/>
                <w:szCs w:val="24"/>
                <w:lang w:val="fr-CA"/>
              </w:rPr>
              <w:t xml:space="preserve">          </w:t>
            </w:r>
            <w:r w:rsidRPr="001F2887">
              <w:rPr>
                <w:sz w:val="24"/>
                <w:szCs w:val="24"/>
                <w:lang w:val="en-CA"/>
              </w:rPr>
              <w:t xml:space="preserve">4120 rue Overdale, </w:t>
            </w:r>
            <w:r w:rsidR="001F2887" w:rsidRPr="001F2887">
              <w:rPr>
                <w:sz w:val="24"/>
                <w:szCs w:val="24"/>
                <w:lang w:val="en-CA"/>
              </w:rPr>
              <w:t>Raw</w:t>
            </w:r>
          </w:p>
          <w:p w14:paraId="0589E15B" w14:textId="77777777" w:rsidR="008135E0" w:rsidRDefault="008135E0" w:rsidP="008135E0">
            <w:pPr>
              <w:rPr>
                <w:sz w:val="24"/>
                <w:szCs w:val="24"/>
                <w:lang w:val="en-CA"/>
              </w:rPr>
            </w:pPr>
            <w:r w:rsidRPr="001F2887">
              <w:rPr>
                <w:sz w:val="24"/>
                <w:szCs w:val="24"/>
                <w:lang w:val="en-CA"/>
              </w:rPr>
              <w:t xml:space="preserve">           J0K 1S0</w:t>
            </w:r>
          </w:p>
          <w:p w14:paraId="7DA74CFB" w14:textId="24CF86FF" w:rsidR="00663A5A" w:rsidRPr="001F2887" w:rsidRDefault="00663A5A" w:rsidP="00A03F83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3674" w:type="dxa"/>
          </w:tcPr>
          <w:p w14:paraId="61AA8E22" w14:textId="28084F32" w:rsidR="00374A59" w:rsidRDefault="00825DFB" w:rsidP="001F2887">
            <w:pPr>
              <w:ind w:left="510" w:hanging="448"/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>07</w:t>
            </w:r>
            <w:r w:rsidR="001F2887" w:rsidRPr="00374A59">
              <w:rPr>
                <w:color w:val="FF0000"/>
                <w:sz w:val="24"/>
                <w:szCs w:val="24"/>
                <w:lang w:val="fr-CA"/>
              </w:rPr>
              <w:t xml:space="preserve">: </w:t>
            </w:r>
            <w:r w:rsidR="001F2887" w:rsidRPr="00374A59">
              <w:rPr>
                <w:sz w:val="24"/>
                <w:szCs w:val="24"/>
                <w:lang w:val="fr-CA"/>
              </w:rPr>
              <w:t>CD élargie</w:t>
            </w:r>
            <w:r w:rsidR="00374A59" w:rsidRPr="00374A59">
              <w:rPr>
                <w:sz w:val="24"/>
                <w:szCs w:val="24"/>
                <w:lang w:val="fr-CA"/>
              </w:rPr>
              <w:t xml:space="preserve"> </w:t>
            </w:r>
          </w:p>
          <w:p w14:paraId="00759181" w14:textId="16222B6B" w:rsidR="00AC5B45" w:rsidRPr="00374A59" w:rsidRDefault="00374A59" w:rsidP="001F2887">
            <w:pPr>
              <w:ind w:left="510" w:hanging="448"/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 xml:space="preserve">       </w:t>
            </w:r>
            <w:r>
              <w:rPr>
                <w:sz w:val="24"/>
                <w:szCs w:val="24"/>
                <w:lang w:val="fr-CA"/>
              </w:rPr>
              <w:t>accueil 13h début 13h15</w:t>
            </w:r>
          </w:p>
          <w:p w14:paraId="64328228" w14:textId="10632D2D" w:rsidR="001F2887" w:rsidRDefault="001F2887" w:rsidP="001F2887">
            <w:pPr>
              <w:spacing w:after="120"/>
              <w:ind w:left="510" w:hanging="448"/>
              <w:rPr>
                <w:sz w:val="24"/>
                <w:szCs w:val="24"/>
                <w:lang w:val="fr-CA"/>
              </w:rPr>
            </w:pPr>
            <w:r w:rsidRPr="00374A59">
              <w:rPr>
                <w:color w:val="FF0000"/>
                <w:sz w:val="24"/>
                <w:szCs w:val="24"/>
                <w:lang w:val="fr-CA"/>
              </w:rPr>
              <w:t xml:space="preserve">       </w:t>
            </w:r>
            <w:r w:rsidRPr="00374A59">
              <w:rPr>
                <w:sz w:val="24"/>
                <w:szCs w:val="24"/>
                <w:lang w:val="fr-CA"/>
              </w:rPr>
              <w:t xml:space="preserve">Endroit </w:t>
            </w:r>
            <w:r w:rsidR="00ED16B6">
              <w:rPr>
                <w:sz w:val="24"/>
                <w:szCs w:val="24"/>
                <w:lang w:val="fr-CA"/>
              </w:rPr>
              <w:t xml:space="preserve">à </w:t>
            </w:r>
            <w:r w:rsidR="00374A59" w:rsidRPr="00374A59">
              <w:rPr>
                <w:sz w:val="24"/>
                <w:szCs w:val="24"/>
                <w:lang w:val="fr-CA"/>
              </w:rPr>
              <w:t>déterminer</w:t>
            </w:r>
            <w:r w:rsidRPr="00374A59">
              <w:rPr>
                <w:sz w:val="24"/>
                <w:szCs w:val="24"/>
                <w:lang w:val="fr-CA"/>
              </w:rPr>
              <w:t xml:space="preserve"> </w:t>
            </w:r>
          </w:p>
          <w:p w14:paraId="2430CE29" w14:textId="77777777" w:rsidR="00BB1CD4" w:rsidRDefault="00825DFB" w:rsidP="00BE000A">
            <w:pPr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>07</w:t>
            </w:r>
            <w:r w:rsidR="00BE000A" w:rsidRPr="006713BE">
              <w:rPr>
                <w:color w:val="FF0000"/>
                <w:sz w:val="24"/>
                <w:szCs w:val="24"/>
                <w:lang w:val="fr-CA"/>
              </w:rPr>
              <w:t xml:space="preserve"> : </w:t>
            </w:r>
            <w:r w:rsidR="00BE000A" w:rsidRPr="006713BE">
              <w:rPr>
                <w:sz w:val="24"/>
                <w:szCs w:val="24"/>
                <w:lang w:val="fr-CA"/>
              </w:rPr>
              <w:t>Remise d</w:t>
            </w:r>
            <w:r w:rsidR="00BB1CD4">
              <w:rPr>
                <w:sz w:val="24"/>
                <w:szCs w:val="24"/>
                <w:lang w:val="fr-CA"/>
              </w:rPr>
              <w:t>e la</w:t>
            </w:r>
            <w:r w:rsidR="00BE000A" w:rsidRPr="006713BE">
              <w:rPr>
                <w:sz w:val="24"/>
                <w:szCs w:val="24"/>
                <w:lang w:val="fr-CA"/>
              </w:rPr>
              <w:t xml:space="preserve"> </w:t>
            </w:r>
            <w:r w:rsidR="00BB1CD4">
              <w:rPr>
                <w:sz w:val="24"/>
                <w:szCs w:val="24"/>
                <w:lang w:val="fr-CA"/>
              </w:rPr>
              <w:t xml:space="preserve">Revue : </w:t>
            </w:r>
            <w:r w:rsidR="00BE000A" w:rsidRPr="006713BE">
              <w:rPr>
                <w:sz w:val="24"/>
                <w:szCs w:val="24"/>
                <w:lang w:val="fr-CA"/>
              </w:rPr>
              <w:t xml:space="preserve"> </w:t>
            </w:r>
          </w:p>
          <w:p w14:paraId="33EA128D" w14:textId="0FB50F41" w:rsidR="00BE000A" w:rsidRPr="006713BE" w:rsidRDefault="00BB1CD4" w:rsidP="00BE000A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</w:t>
            </w:r>
            <w:r w:rsidR="00BE000A" w:rsidRPr="006713BE">
              <w:rPr>
                <w:sz w:val="24"/>
                <w:szCs w:val="24"/>
                <w:lang w:val="fr-CA"/>
              </w:rPr>
              <w:t xml:space="preserve">Le </w:t>
            </w:r>
            <w:r w:rsidR="00BE000A">
              <w:rPr>
                <w:sz w:val="24"/>
                <w:szCs w:val="24"/>
                <w:lang w:val="fr-CA"/>
              </w:rPr>
              <w:t xml:space="preserve"> </w:t>
            </w:r>
            <w:r w:rsidR="00BE000A" w:rsidRPr="006713BE">
              <w:rPr>
                <w:sz w:val="24"/>
                <w:szCs w:val="24"/>
                <w:lang w:val="fr-CA"/>
              </w:rPr>
              <w:t>C</w:t>
            </w:r>
            <w:r w:rsidR="00BE000A">
              <w:rPr>
                <w:sz w:val="24"/>
                <w:szCs w:val="24"/>
                <w:lang w:val="fr-CA"/>
              </w:rPr>
              <w:t xml:space="preserve">ursilliste    Vol : </w:t>
            </w:r>
            <w:r w:rsidR="009901AD">
              <w:rPr>
                <w:sz w:val="24"/>
                <w:szCs w:val="24"/>
                <w:lang w:val="fr-CA"/>
              </w:rPr>
              <w:t>5</w:t>
            </w:r>
            <w:r w:rsidR="0078762F">
              <w:rPr>
                <w:sz w:val="24"/>
                <w:szCs w:val="24"/>
                <w:lang w:val="fr-CA"/>
              </w:rPr>
              <w:t>2</w:t>
            </w:r>
          </w:p>
          <w:p w14:paraId="18174FFF" w14:textId="6780FCF3" w:rsidR="00BE000A" w:rsidRPr="00374A59" w:rsidRDefault="00BE000A" w:rsidP="001F2887">
            <w:pPr>
              <w:spacing w:after="120"/>
              <w:ind w:left="510" w:hanging="448"/>
              <w:rPr>
                <w:sz w:val="24"/>
                <w:szCs w:val="24"/>
                <w:lang w:val="fr-CA"/>
              </w:rPr>
            </w:pPr>
          </w:p>
        </w:tc>
      </w:tr>
      <w:tr w:rsidR="00946649" w:rsidRPr="00BB1CD4" w14:paraId="09FEF7C3" w14:textId="77777777" w:rsidTr="008135E0">
        <w:tc>
          <w:tcPr>
            <w:tcW w:w="3653" w:type="dxa"/>
          </w:tcPr>
          <w:p w14:paraId="1BEF1315" w14:textId="77777777" w:rsidR="009024C1" w:rsidRPr="00F82342" w:rsidRDefault="00F82342" w:rsidP="009024C1">
            <w:pPr>
              <w:ind w:right="-630"/>
              <w:rPr>
                <w:caps/>
                <w:sz w:val="28"/>
                <w:szCs w:val="28"/>
                <w:lang w:val="fr-CA"/>
              </w:rPr>
            </w:pPr>
            <w:r>
              <w:rPr>
                <w:caps/>
                <w:sz w:val="28"/>
                <w:szCs w:val="28"/>
                <w:lang w:val="fr-CA"/>
              </w:rPr>
              <w:t>semeurs de l’évangile</w:t>
            </w:r>
          </w:p>
        </w:tc>
        <w:tc>
          <w:tcPr>
            <w:tcW w:w="3444" w:type="dxa"/>
          </w:tcPr>
          <w:p w14:paraId="3DBBBB89" w14:textId="77777777" w:rsidR="009024C1" w:rsidRPr="00F82342" w:rsidRDefault="00F82342" w:rsidP="000A65DD">
            <w:pPr>
              <w:ind w:right="-630"/>
              <w:jc w:val="center"/>
              <w:rPr>
                <w:caps/>
                <w:sz w:val="28"/>
                <w:szCs w:val="28"/>
                <w:lang w:val="fr-CA"/>
              </w:rPr>
            </w:pPr>
            <w:r>
              <w:rPr>
                <w:caps/>
                <w:sz w:val="28"/>
                <w:szCs w:val="28"/>
                <w:lang w:val="fr-CA"/>
              </w:rPr>
              <w:t>les étincelles</w:t>
            </w:r>
          </w:p>
        </w:tc>
        <w:tc>
          <w:tcPr>
            <w:tcW w:w="3444" w:type="dxa"/>
          </w:tcPr>
          <w:p w14:paraId="6616455E" w14:textId="77777777" w:rsidR="009024C1" w:rsidRPr="00F82342" w:rsidRDefault="00F82342" w:rsidP="007A6853">
            <w:pPr>
              <w:ind w:right="-630"/>
              <w:jc w:val="center"/>
              <w:rPr>
                <w:caps/>
                <w:sz w:val="28"/>
                <w:szCs w:val="28"/>
                <w:lang w:val="fr-CA"/>
              </w:rPr>
            </w:pPr>
            <w:r>
              <w:rPr>
                <w:caps/>
                <w:sz w:val="28"/>
                <w:szCs w:val="28"/>
                <w:lang w:val="fr-CA"/>
              </w:rPr>
              <w:t>les collin</w:t>
            </w:r>
            <w:r w:rsidR="00C4271C">
              <w:rPr>
                <w:caps/>
                <w:color w:val="385623" w:themeColor="accent6" w:themeShade="80"/>
                <w:sz w:val="28"/>
                <w:szCs w:val="28"/>
                <w:lang w:val="fr-CA"/>
              </w:rPr>
              <w:t>e</w:t>
            </w:r>
            <w:r>
              <w:rPr>
                <w:caps/>
                <w:sz w:val="28"/>
                <w:szCs w:val="28"/>
                <w:lang w:val="fr-CA"/>
              </w:rPr>
              <w:t>s</w:t>
            </w:r>
          </w:p>
        </w:tc>
        <w:tc>
          <w:tcPr>
            <w:tcW w:w="3674" w:type="dxa"/>
          </w:tcPr>
          <w:p w14:paraId="7F7015BD" w14:textId="77777777" w:rsidR="009024C1" w:rsidRPr="00BD4978" w:rsidRDefault="00BD4978" w:rsidP="009024C1">
            <w:pPr>
              <w:ind w:right="-630"/>
              <w:rPr>
                <w:caps/>
                <w:sz w:val="26"/>
                <w:szCs w:val="26"/>
                <w:lang w:val="fr-CA"/>
              </w:rPr>
            </w:pPr>
            <w:r w:rsidRPr="00BD4978">
              <w:rPr>
                <w:caps/>
                <w:sz w:val="26"/>
                <w:szCs w:val="26"/>
                <w:lang w:val="fr-CA"/>
              </w:rPr>
              <w:t>les tâches à la clausura</w:t>
            </w:r>
          </w:p>
        </w:tc>
      </w:tr>
      <w:tr w:rsidR="00946649" w:rsidRPr="00BB1CD4" w14:paraId="3D2D34FE" w14:textId="77777777" w:rsidTr="008135E0">
        <w:trPr>
          <w:trHeight w:val="5132"/>
        </w:trPr>
        <w:tc>
          <w:tcPr>
            <w:tcW w:w="3653" w:type="dxa"/>
          </w:tcPr>
          <w:p w14:paraId="1573B04F" w14:textId="583C2DED" w:rsidR="00A67B8C" w:rsidRDefault="008E7819" w:rsidP="00A67B8C">
            <w:pPr>
              <w:ind w:right="-630"/>
              <w:rPr>
                <w:color w:val="FF0000"/>
                <w:sz w:val="28"/>
                <w:szCs w:val="28"/>
                <w:lang w:val="fr-CA"/>
              </w:rPr>
            </w:pPr>
            <w:r>
              <w:rPr>
                <w:color w:val="FF0000"/>
                <w:sz w:val="28"/>
                <w:szCs w:val="28"/>
                <w:lang w:val="fr-CA"/>
              </w:rPr>
              <w:t>17</w:t>
            </w:r>
            <w:r w:rsidR="009901AD">
              <w:rPr>
                <w:color w:val="FF0000"/>
                <w:sz w:val="28"/>
                <w:szCs w:val="28"/>
                <w:lang w:val="fr-CA"/>
              </w:rPr>
              <w:t>9</w:t>
            </w:r>
            <w:r w:rsidR="00A67B8C" w:rsidRPr="00221DBC">
              <w:rPr>
                <w:color w:val="FF0000"/>
                <w:sz w:val="28"/>
                <w:szCs w:val="28"/>
                <w:vertAlign w:val="superscript"/>
                <w:lang w:val="fr-CA"/>
              </w:rPr>
              <w:t>e</w:t>
            </w:r>
            <w:r w:rsidR="00A67B8C" w:rsidRPr="00221DBC">
              <w:rPr>
                <w:color w:val="FF0000"/>
                <w:sz w:val="28"/>
                <w:szCs w:val="28"/>
                <w:lang w:val="fr-CA"/>
              </w:rPr>
              <w:t>Cursillo</w:t>
            </w:r>
          </w:p>
          <w:p w14:paraId="123F9095" w14:textId="72D7B209" w:rsidR="00A67B8C" w:rsidRDefault="00C97F9C" w:rsidP="00A67B8C">
            <w:pPr>
              <w:ind w:right="-630"/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>0</w:t>
            </w:r>
            <w:r w:rsidR="009901AD">
              <w:rPr>
                <w:color w:val="FF0000"/>
                <w:sz w:val="24"/>
                <w:szCs w:val="24"/>
                <w:lang w:val="fr-CA"/>
              </w:rPr>
              <w:t>6</w:t>
            </w:r>
            <w:r w:rsidR="00A67B8C" w:rsidRPr="00BD4978">
              <w:rPr>
                <w:color w:val="FF0000"/>
                <w:sz w:val="24"/>
                <w:szCs w:val="24"/>
                <w:lang w:val="fr-CA"/>
              </w:rPr>
              <w:t> :</w:t>
            </w:r>
            <w:r w:rsidR="00A67B8C">
              <w:rPr>
                <w:color w:val="FF0000"/>
                <w:sz w:val="24"/>
                <w:szCs w:val="24"/>
                <w:lang w:val="fr-CA"/>
              </w:rPr>
              <w:t xml:space="preserve"> </w:t>
            </w:r>
            <w:r w:rsidR="00A67B8C">
              <w:rPr>
                <w:sz w:val="24"/>
                <w:szCs w:val="24"/>
                <w:lang w:val="fr-CA"/>
              </w:rPr>
              <w:t>H</w:t>
            </w:r>
            <w:r w:rsidR="00A67B8C" w:rsidRPr="00221DBC">
              <w:rPr>
                <w:sz w:val="24"/>
                <w:szCs w:val="24"/>
                <w:lang w:val="fr-CA"/>
              </w:rPr>
              <w:t>eure de prière</w:t>
            </w:r>
            <w:r w:rsidR="00A67B8C">
              <w:rPr>
                <w:sz w:val="24"/>
                <w:szCs w:val="24"/>
                <w:lang w:val="fr-CA"/>
              </w:rPr>
              <w:t>s, 19H30</w:t>
            </w:r>
          </w:p>
          <w:p w14:paraId="21B87B5D" w14:textId="78EF0E1A" w:rsidR="00BB03BA" w:rsidRDefault="00BB03BA" w:rsidP="00A67B8C">
            <w:pPr>
              <w:ind w:right="-63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Église Marie-Reine-du-Monde</w:t>
            </w:r>
          </w:p>
          <w:p w14:paraId="52DF1D30" w14:textId="4A1F1311" w:rsidR="00BB03BA" w:rsidRPr="00B70045" w:rsidRDefault="00BB03BA" w:rsidP="00A67B8C">
            <w:pPr>
              <w:ind w:right="-630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fr-CA"/>
              </w:rPr>
              <w:t xml:space="preserve">        </w:t>
            </w:r>
            <w:r w:rsidRPr="00B70045">
              <w:rPr>
                <w:sz w:val="24"/>
                <w:szCs w:val="24"/>
                <w:lang w:val="en-CA"/>
              </w:rPr>
              <w:t>3759 Rue Queen</w:t>
            </w:r>
          </w:p>
          <w:p w14:paraId="0BB4876B" w14:textId="68E4016B" w:rsidR="00BB03BA" w:rsidRPr="00B70045" w:rsidRDefault="00BB03BA" w:rsidP="00A67B8C">
            <w:pPr>
              <w:ind w:right="-630"/>
              <w:rPr>
                <w:sz w:val="24"/>
                <w:szCs w:val="24"/>
                <w:lang w:val="en-CA"/>
              </w:rPr>
            </w:pPr>
            <w:r w:rsidRPr="00B70045">
              <w:rPr>
                <w:sz w:val="24"/>
                <w:szCs w:val="24"/>
                <w:lang w:val="en-CA"/>
              </w:rPr>
              <w:t xml:space="preserve">        Rawdon, J0K 1S0</w:t>
            </w:r>
          </w:p>
          <w:p w14:paraId="66DF41D7" w14:textId="5F28A9D1" w:rsidR="008E7819" w:rsidRPr="00B70045" w:rsidRDefault="0065072D" w:rsidP="00BB03BA">
            <w:pPr>
              <w:ind w:right="-630"/>
              <w:rPr>
                <w:sz w:val="24"/>
                <w:szCs w:val="24"/>
                <w:lang w:val="en-CA"/>
              </w:rPr>
            </w:pPr>
            <w:r w:rsidRPr="00B70045">
              <w:rPr>
                <w:sz w:val="24"/>
                <w:szCs w:val="24"/>
                <w:lang w:val="en-CA"/>
              </w:rPr>
              <w:t xml:space="preserve">     </w:t>
            </w:r>
            <w:r w:rsidRPr="00B70045">
              <w:rPr>
                <w:color w:val="FF0000"/>
                <w:sz w:val="24"/>
                <w:szCs w:val="24"/>
                <w:lang w:val="en-CA"/>
              </w:rPr>
              <w:t>______________________</w:t>
            </w:r>
          </w:p>
          <w:p w14:paraId="297001F4" w14:textId="77777777" w:rsidR="00BB03BA" w:rsidRPr="00B70045" w:rsidRDefault="00BB03BA" w:rsidP="008E7819">
            <w:pPr>
              <w:ind w:left="431" w:hanging="431"/>
              <w:rPr>
                <w:sz w:val="24"/>
                <w:szCs w:val="24"/>
                <w:lang w:val="en-CA"/>
              </w:rPr>
            </w:pPr>
          </w:p>
          <w:p w14:paraId="1DEDB491" w14:textId="13F141A5" w:rsidR="00957922" w:rsidRDefault="00957922" w:rsidP="008E7819">
            <w:pPr>
              <w:ind w:left="431" w:hanging="43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L’heure de prière diocésaine pour</w:t>
            </w:r>
          </w:p>
          <w:p w14:paraId="4334E1E3" w14:textId="14D2AE74" w:rsidR="00957922" w:rsidRDefault="00957922" w:rsidP="008E7819">
            <w:pPr>
              <w:ind w:left="431" w:hanging="43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le 17</w:t>
            </w:r>
            <w:r w:rsidR="009901AD">
              <w:rPr>
                <w:sz w:val="24"/>
                <w:szCs w:val="24"/>
                <w:lang w:val="fr-CA"/>
              </w:rPr>
              <w:t>9</w:t>
            </w:r>
            <w:r w:rsidRPr="00957922">
              <w:rPr>
                <w:sz w:val="24"/>
                <w:szCs w:val="24"/>
                <w:vertAlign w:val="superscript"/>
                <w:lang w:val="fr-CA"/>
              </w:rPr>
              <w:t>e</w:t>
            </w:r>
            <w:r>
              <w:rPr>
                <w:sz w:val="24"/>
                <w:szCs w:val="24"/>
                <w:lang w:val="fr-CA"/>
              </w:rPr>
              <w:t xml:space="preserve"> cursillo est préparer et</w:t>
            </w:r>
          </w:p>
          <w:p w14:paraId="5ECA98AE" w14:textId="77777777" w:rsidR="00957922" w:rsidRDefault="00957922" w:rsidP="00957922">
            <w:pPr>
              <w:ind w:left="431" w:hanging="43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animée par les communautés :</w:t>
            </w:r>
          </w:p>
          <w:p w14:paraId="2F51FA72" w14:textId="77777777" w:rsidR="008D67A6" w:rsidRDefault="008D67A6" w:rsidP="00957922">
            <w:pPr>
              <w:jc w:val="center"/>
              <w:rPr>
                <w:b/>
                <w:color w:val="FF0000"/>
                <w:sz w:val="24"/>
                <w:szCs w:val="24"/>
                <w:lang w:val="fr-CA"/>
              </w:rPr>
            </w:pPr>
          </w:p>
          <w:p w14:paraId="1D503589" w14:textId="60B232C1" w:rsidR="00957922" w:rsidRPr="00957922" w:rsidRDefault="00957922" w:rsidP="00957922">
            <w:pPr>
              <w:jc w:val="center"/>
              <w:rPr>
                <w:b/>
                <w:color w:val="FF0000"/>
                <w:sz w:val="24"/>
                <w:szCs w:val="24"/>
                <w:lang w:val="fr-CA"/>
              </w:rPr>
            </w:pPr>
            <w:r w:rsidRPr="00957922">
              <w:rPr>
                <w:b/>
                <w:color w:val="FF0000"/>
                <w:sz w:val="24"/>
                <w:szCs w:val="24"/>
                <w:lang w:val="fr-CA"/>
              </w:rPr>
              <w:t>L’étoile de l’Épiphanie</w:t>
            </w:r>
          </w:p>
          <w:p w14:paraId="292298F2" w14:textId="77777777" w:rsidR="008E7819" w:rsidRPr="00957922" w:rsidRDefault="00957922" w:rsidP="00957922">
            <w:pPr>
              <w:jc w:val="center"/>
              <w:rPr>
                <w:b/>
                <w:color w:val="FF0000"/>
                <w:sz w:val="24"/>
                <w:szCs w:val="24"/>
                <w:lang w:val="fr-CA"/>
              </w:rPr>
            </w:pPr>
            <w:r w:rsidRPr="00957922">
              <w:rPr>
                <w:b/>
                <w:color w:val="FF0000"/>
                <w:sz w:val="24"/>
                <w:szCs w:val="24"/>
                <w:lang w:val="fr-CA"/>
              </w:rPr>
              <w:t>Notre-Dame-de-l’Espoir</w:t>
            </w:r>
          </w:p>
          <w:p w14:paraId="2F523D07" w14:textId="77777777" w:rsidR="00957922" w:rsidRPr="00957922" w:rsidRDefault="00957922" w:rsidP="00957922">
            <w:pPr>
              <w:jc w:val="center"/>
              <w:rPr>
                <w:b/>
                <w:color w:val="FF0000"/>
                <w:sz w:val="24"/>
                <w:szCs w:val="24"/>
                <w:lang w:val="fr-CA"/>
              </w:rPr>
            </w:pPr>
            <w:r w:rsidRPr="00957922">
              <w:rPr>
                <w:b/>
                <w:color w:val="FF0000"/>
                <w:sz w:val="24"/>
                <w:szCs w:val="24"/>
                <w:lang w:val="fr-CA"/>
              </w:rPr>
              <w:t>Espérance de Vie</w:t>
            </w:r>
          </w:p>
          <w:p w14:paraId="00FC0978" w14:textId="77777777" w:rsidR="00957922" w:rsidRPr="00957922" w:rsidRDefault="00957922" w:rsidP="00957922">
            <w:pPr>
              <w:jc w:val="center"/>
              <w:rPr>
                <w:b/>
                <w:color w:val="FF0000"/>
                <w:sz w:val="24"/>
                <w:szCs w:val="24"/>
                <w:lang w:val="fr-CA"/>
              </w:rPr>
            </w:pPr>
            <w:r w:rsidRPr="00957922">
              <w:rPr>
                <w:b/>
                <w:color w:val="FF0000"/>
                <w:sz w:val="24"/>
                <w:szCs w:val="24"/>
                <w:lang w:val="fr-CA"/>
              </w:rPr>
              <w:t>La Vigne</w:t>
            </w:r>
          </w:p>
          <w:p w14:paraId="6003DE7D" w14:textId="77777777" w:rsidR="00514014" w:rsidRPr="00AB0A7B" w:rsidRDefault="00514014" w:rsidP="00F11C15">
            <w:pPr>
              <w:ind w:right="-630"/>
              <w:rPr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3444" w:type="dxa"/>
          </w:tcPr>
          <w:p w14:paraId="0F7B4D76" w14:textId="2AB59F7E" w:rsidR="008E7819" w:rsidRDefault="008135E0" w:rsidP="008E7819">
            <w:pPr>
              <w:ind w:right="-630"/>
              <w:rPr>
                <w:color w:val="FF0000"/>
                <w:sz w:val="28"/>
                <w:szCs w:val="28"/>
                <w:lang w:val="fr-CA"/>
              </w:rPr>
            </w:pPr>
            <w:r>
              <w:rPr>
                <w:color w:val="FF0000"/>
                <w:sz w:val="28"/>
                <w:szCs w:val="28"/>
                <w:lang w:val="fr-CA"/>
              </w:rPr>
              <w:t>XX</w:t>
            </w:r>
            <w:r w:rsidR="009901AD">
              <w:rPr>
                <w:color w:val="FF0000"/>
                <w:sz w:val="28"/>
                <w:szCs w:val="28"/>
                <w:lang w:val="fr-CA"/>
              </w:rPr>
              <w:t>1</w:t>
            </w:r>
            <w:r w:rsidR="008E7819">
              <w:rPr>
                <w:color w:val="FF0000"/>
                <w:sz w:val="28"/>
                <w:szCs w:val="28"/>
                <w:lang w:val="fr-CA"/>
              </w:rPr>
              <w:t xml:space="preserve"> Traversée</w:t>
            </w:r>
          </w:p>
          <w:p w14:paraId="085763F7" w14:textId="468CBF15" w:rsidR="008E7819" w:rsidRDefault="008E7819" w:rsidP="008E7819">
            <w:pPr>
              <w:ind w:right="-630"/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8"/>
                <w:szCs w:val="28"/>
                <w:lang w:val="fr-CA"/>
              </w:rPr>
              <w:t>0</w:t>
            </w:r>
            <w:r w:rsidR="009901AD">
              <w:rPr>
                <w:color w:val="FF0000"/>
                <w:sz w:val="28"/>
                <w:szCs w:val="28"/>
                <w:lang w:val="fr-CA"/>
              </w:rPr>
              <w:t>6</w:t>
            </w:r>
            <w:r>
              <w:rPr>
                <w:color w:val="FF0000"/>
                <w:sz w:val="28"/>
                <w:szCs w:val="28"/>
                <w:lang w:val="fr-CA"/>
              </w:rPr>
              <w:t>:</w:t>
            </w:r>
            <w:r>
              <w:rPr>
                <w:sz w:val="24"/>
                <w:szCs w:val="24"/>
                <w:lang w:val="fr-CA"/>
              </w:rPr>
              <w:t xml:space="preserve"> H</w:t>
            </w:r>
            <w:r w:rsidRPr="00221DBC">
              <w:rPr>
                <w:sz w:val="24"/>
                <w:szCs w:val="24"/>
                <w:lang w:val="fr-CA"/>
              </w:rPr>
              <w:t>eure de prièr</w:t>
            </w:r>
            <w:r>
              <w:rPr>
                <w:sz w:val="24"/>
                <w:szCs w:val="24"/>
                <w:lang w:val="fr-CA"/>
              </w:rPr>
              <w:t>es, 19h30.</w:t>
            </w:r>
          </w:p>
          <w:p w14:paraId="36079470" w14:textId="77777777" w:rsidR="00BB03BA" w:rsidRDefault="00BB03BA" w:rsidP="00BB03BA">
            <w:pPr>
              <w:ind w:right="-63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Église Marie-Reine-du-Monde</w:t>
            </w:r>
          </w:p>
          <w:p w14:paraId="5BD65A89" w14:textId="77777777" w:rsidR="00BB03BA" w:rsidRDefault="00BB03BA" w:rsidP="00BB03BA">
            <w:pPr>
              <w:ind w:right="-63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3759 Rue Queen</w:t>
            </w:r>
          </w:p>
          <w:p w14:paraId="240ECBA4" w14:textId="7093895C" w:rsidR="0065072D" w:rsidRDefault="00BB03BA" w:rsidP="00BB03BA">
            <w:pPr>
              <w:ind w:right="-63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Rawdon, J0K 1S0</w:t>
            </w:r>
          </w:p>
          <w:p w14:paraId="66A708F9" w14:textId="77777777" w:rsidR="0065072D" w:rsidRPr="0065072D" w:rsidRDefault="0065072D" w:rsidP="0065072D">
            <w:pPr>
              <w:ind w:left="431" w:hanging="431"/>
              <w:rPr>
                <w:color w:val="FF0000"/>
                <w:sz w:val="24"/>
                <w:szCs w:val="24"/>
                <w:lang w:val="fr-CA"/>
              </w:rPr>
            </w:pPr>
            <w:r w:rsidRPr="0065072D">
              <w:rPr>
                <w:color w:val="FF0000"/>
                <w:sz w:val="24"/>
                <w:szCs w:val="24"/>
                <w:lang w:val="fr-CA"/>
              </w:rPr>
              <w:t>___________________________</w:t>
            </w:r>
          </w:p>
          <w:p w14:paraId="311033B7" w14:textId="77777777" w:rsidR="00957922" w:rsidRDefault="00957922" w:rsidP="008E7819">
            <w:pPr>
              <w:ind w:right="-630" w:firstLine="432"/>
              <w:rPr>
                <w:sz w:val="24"/>
                <w:szCs w:val="24"/>
                <w:lang w:val="fr-CA"/>
              </w:rPr>
            </w:pPr>
          </w:p>
          <w:p w14:paraId="559CC59A" w14:textId="77777777" w:rsidR="00957922" w:rsidRDefault="00957922" w:rsidP="00957922">
            <w:pPr>
              <w:ind w:left="431" w:hanging="43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L’heure de prière diocésaine</w:t>
            </w:r>
          </w:p>
          <w:p w14:paraId="7A5581C7" w14:textId="77777777" w:rsidR="00C4271C" w:rsidRDefault="00957922" w:rsidP="00957922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Pour la traversée est préparer et animée par les communautés :</w:t>
            </w:r>
          </w:p>
          <w:p w14:paraId="3D60B185" w14:textId="77777777" w:rsidR="00957922" w:rsidRDefault="00957922" w:rsidP="00957922">
            <w:pPr>
              <w:rPr>
                <w:sz w:val="24"/>
                <w:szCs w:val="24"/>
                <w:lang w:val="fr-CA"/>
              </w:rPr>
            </w:pPr>
          </w:p>
          <w:p w14:paraId="41870978" w14:textId="77777777" w:rsidR="00957922" w:rsidRPr="00957922" w:rsidRDefault="00957922" w:rsidP="00957922">
            <w:pPr>
              <w:jc w:val="center"/>
              <w:rPr>
                <w:b/>
                <w:color w:val="FF0000"/>
                <w:sz w:val="24"/>
                <w:szCs w:val="24"/>
                <w:lang w:val="fr-CA"/>
              </w:rPr>
            </w:pPr>
            <w:r w:rsidRPr="00957922">
              <w:rPr>
                <w:b/>
                <w:color w:val="FF0000"/>
                <w:sz w:val="24"/>
                <w:szCs w:val="24"/>
                <w:lang w:val="fr-CA"/>
              </w:rPr>
              <w:t>Le 4</w:t>
            </w:r>
            <w:r w:rsidRPr="00957922">
              <w:rPr>
                <w:b/>
                <w:color w:val="FF0000"/>
                <w:sz w:val="24"/>
                <w:szCs w:val="24"/>
                <w:vertAlign w:val="superscript"/>
                <w:lang w:val="fr-CA"/>
              </w:rPr>
              <w:t>e</w:t>
            </w:r>
            <w:r w:rsidRPr="00957922">
              <w:rPr>
                <w:b/>
                <w:color w:val="FF0000"/>
                <w:sz w:val="24"/>
                <w:szCs w:val="24"/>
                <w:lang w:val="fr-CA"/>
              </w:rPr>
              <w:t xml:space="preserve"> jour</w:t>
            </w:r>
          </w:p>
          <w:p w14:paraId="74830560" w14:textId="77777777" w:rsidR="00957922" w:rsidRPr="00221DBC" w:rsidRDefault="00957922" w:rsidP="00957922">
            <w:pPr>
              <w:jc w:val="center"/>
              <w:rPr>
                <w:lang w:val="fr-CA"/>
              </w:rPr>
            </w:pPr>
            <w:r w:rsidRPr="00957922">
              <w:rPr>
                <w:b/>
                <w:color w:val="FF0000"/>
                <w:sz w:val="24"/>
                <w:szCs w:val="24"/>
                <w:lang w:val="fr-CA"/>
              </w:rPr>
              <w:t>Les Apôtres de l’Amour</w:t>
            </w:r>
          </w:p>
        </w:tc>
        <w:tc>
          <w:tcPr>
            <w:tcW w:w="3444" w:type="dxa"/>
          </w:tcPr>
          <w:p w14:paraId="61722A56" w14:textId="3CA7B918" w:rsidR="008E7819" w:rsidRPr="00704090" w:rsidRDefault="008E7819" w:rsidP="008E7819">
            <w:pPr>
              <w:ind w:right="-630"/>
              <w:rPr>
                <w:color w:val="FF0000"/>
                <w:sz w:val="28"/>
                <w:szCs w:val="28"/>
                <w:lang w:val="fr-CA"/>
              </w:rPr>
            </w:pPr>
            <w:r w:rsidRPr="00704090">
              <w:rPr>
                <w:color w:val="FF0000"/>
                <w:sz w:val="28"/>
                <w:szCs w:val="28"/>
                <w:lang w:val="fr-CA"/>
              </w:rPr>
              <w:t>1</w:t>
            </w:r>
            <w:r w:rsidR="009901AD">
              <w:rPr>
                <w:color w:val="FF0000"/>
                <w:sz w:val="28"/>
                <w:szCs w:val="28"/>
                <w:lang w:val="fr-CA"/>
              </w:rPr>
              <w:t>80</w:t>
            </w:r>
            <w:r w:rsidRPr="00704090">
              <w:rPr>
                <w:color w:val="FF0000"/>
                <w:sz w:val="28"/>
                <w:szCs w:val="28"/>
                <w:vertAlign w:val="superscript"/>
                <w:lang w:val="fr-CA"/>
              </w:rPr>
              <w:t>e</w:t>
            </w:r>
            <w:r w:rsidRPr="00704090">
              <w:rPr>
                <w:color w:val="FF0000"/>
                <w:sz w:val="28"/>
                <w:szCs w:val="28"/>
                <w:lang w:val="fr-CA"/>
              </w:rPr>
              <w:t xml:space="preserve"> Cursillo</w:t>
            </w:r>
          </w:p>
          <w:p w14:paraId="73CF05D2" w14:textId="1F8C78EA" w:rsidR="008E7819" w:rsidRDefault="00C97F9C" w:rsidP="008E7819">
            <w:pPr>
              <w:ind w:right="-630"/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>2</w:t>
            </w:r>
            <w:r w:rsidR="009901AD">
              <w:rPr>
                <w:color w:val="FF0000"/>
                <w:sz w:val="24"/>
                <w:szCs w:val="24"/>
                <w:lang w:val="fr-CA"/>
              </w:rPr>
              <w:t>9</w:t>
            </w:r>
            <w:r w:rsidR="008E7819" w:rsidRPr="00221DBC">
              <w:rPr>
                <w:color w:val="FF0000"/>
                <w:sz w:val="24"/>
                <w:szCs w:val="24"/>
                <w:lang w:val="fr-CA"/>
              </w:rPr>
              <w:t> :</w:t>
            </w:r>
            <w:r w:rsidR="008E7819">
              <w:rPr>
                <w:color w:val="FF0000"/>
                <w:sz w:val="24"/>
                <w:szCs w:val="24"/>
                <w:lang w:val="fr-CA"/>
              </w:rPr>
              <w:t xml:space="preserve"> </w:t>
            </w:r>
            <w:r w:rsidR="008E7819" w:rsidRPr="00514014">
              <w:rPr>
                <w:sz w:val="24"/>
                <w:szCs w:val="24"/>
                <w:lang w:val="fr-CA"/>
              </w:rPr>
              <w:t>Heure de prière 19h30</w:t>
            </w:r>
          </w:p>
          <w:p w14:paraId="62DAECE9" w14:textId="05B88C76" w:rsidR="00BB03BA" w:rsidRDefault="00BB03BA" w:rsidP="00BB03BA">
            <w:pPr>
              <w:ind w:right="-630"/>
              <w:rPr>
                <w:sz w:val="24"/>
                <w:szCs w:val="24"/>
                <w:lang w:val="fr-CA"/>
              </w:rPr>
            </w:pPr>
            <w:r>
              <w:rPr>
                <w:color w:val="FF0000"/>
                <w:sz w:val="24"/>
                <w:szCs w:val="24"/>
                <w:lang w:val="fr-CA"/>
              </w:rPr>
              <w:t xml:space="preserve">        </w:t>
            </w:r>
            <w:r>
              <w:rPr>
                <w:sz w:val="24"/>
                <w:szCs w:val="24"/>
                <w:lang w:val="fr-CA"/>
              </w:rPr>
              <w:t>Église Marie-Reine-du-Monde</w:t>
            </w:r>
          </w:p>
          <w:p w14:paraId="03BF9611" w14:textId="77777777" w:rsidR="00BB03BA" w:rsidRDefault="00BB03BA" w:rsidP="00BB03BA">
            <w:pPr>
              <w:ind w:right="-63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3759 Rue Queen</w:t>
            </w:r>
          </w:p>
          <w:p w14:paraId="33A3D143" w14:textId="7159D86B" w:rsidR="0065072D" w:rsidRPr="00BB03BA" w:rsidRDefault="00BB03BA" w:rsidP="00BB03BA">
            <w:pPr>
              <w:ind w:right="-63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Rawdon, J0K 1S0</w:t>
            </w:r>
          </w:p>
          <w:p w14:paraId="2E9FB90E" w14:textId="77777777" w:rsidR="0065072D" w:rsidRPr="0065072D" w:rsidRDefault="0065072D" w:rsidP="0065072D">
            <w:pPr>
              <w:rPr>
                <w:color w:val="FF0000"/>
                <w:sz w:val="24"/>
                <w:szCs w:val="24"/>
                <w:lang w:val="fr-CA"/>
              </w:rPr>
            </w:pPr>
            <w:r w:rsidRPr="0065072D">
              <w:rPr>
                <w:color w:val="FF0000"/>
                <w:sz w:val="24"/>
                <w:szCs w:val="24"/>
                <w:lang w:val="fr-CA"/>
              </w:rPr>
              <w:t>___________________</w:t>
            </w:r>
            <w:r>
              <w:rPr>
                <w:color w:val="FF0000"/>
                <w:sz w:val="24"/>
                <w:szCs w:val="24"/>
                <w:lang w:val="fr-CA"/>
              </w:rPr>
              <w:t>________</w:t>
            </w:r>
          </w:p>
          <w:p w14:paraId="408B0D07" w14:textId="77777777" w:rsidR="00957922" w:rsidRDefault="00957922" w:rsidP="008E7819">
            <w:pPr>
              <w:ind w:right="-630"/>
              <w:rPr>
                <w:sz w:val="24"/>
                <w:szCs w:val="24"/>
                <w:lang w:val="fr-CA"/>
              </w:rPr>
            </w:pPr>
          </w:p>
          <w:p w14:paraId="3468B270" w14:textId="794B8174" w:rsidR="00957922" w:rsidRDefault="00957922" w:rsidP="008D67A6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L’heure de prière diocésaine</w:t>
            </w:r>
            <w:r w:rsidR="008D67A6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pourle 1</w:t>
            </w:r>
            <w:r w:rsidR="009901AD">
              <w:rPr>
                <w:sz w:val="24"/>
                <w:szCs w:val="24"/>
                <w:lang w:val="fr-CA"/>
              </w:rPr>
              <w:t>80</w:t>
            </w:r>
            <w:r w:rsidRPr="00957922">
              <w:rPr>
                <w:sz w:val="24"/>
                <w:szCs w:val="24"/>
                <w:vertAlign w:val="superscript"/>
                <w:lang w:val="fr-CA"/>
              </w:rPr>
              <w:t>e</w:t>
            </w:r>
            <w:r>
              <w:rPr>
                <w:sz w:val="24"/>
                <w:szCs w:val="24"/>
                <w:lang w:val="fr-CA"/>
              </w:rPr>
              <w:t xml:space="preserve"> cursillo est préparer et</w:t>
            </w:r>
            <w:r w:rsidR="008D67A6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animée par les communautés :</w:t>
            </w:r>
          </w:p>
          <w:p w14:paraId="2F923CB8" w14:textId="77777777" w:rsidR="00957922" w:rsidRDefault="00957922" w:rsidP="00957922">
            <w:pPr>
              <w:ind w:left="431" w:hanging="431"/>
              <w:rPr>
                <w:sz w:val="24"/>
                <w:szCs w:val="24"/>
                <w:lang w:val="fr-CA"/>
              </w:rPr>
            </w:pPr>
          </w:p>
          <w:p w14:paraId="18302401" w14:textId="77777777" w:rsidR="00957922" w:rsidRPr="00957922" w:rsidRDefault="00957922" w:rsidP="00957922">
            <w:pPr>
              <w:ind w:left="431" w:hanging="431"/>
              <w:jc w:val="center"/>
              <w:rPr>
                <w:b/>
                <w:color w:val="FF0000"/>
                <w:sz w:val="24"/>
                <w:szCs w:val="24"/>
                <w:lang w:val="fr-CA"/>
              </w:rPr>
            </w:pPr>
            <w:r w:rsidRPr="00957922">
              <w:rPr>
                <w:b/>
                <w:color w:val="FF0000"/>
                <w:sz w:val="24"/>
                <w:szCs w:val="24"/>
                <w:lang w:val="fr-CA"/>
              </w:rPr>
              <w:t>Bethleem</w:t>
            </w:r>
          </w:p>
          <w:p w14:paraId="09E206F2" w14:textId="77777777" w:rsidR="00957922" w:rsidRPr="00957922" w:rsidRDefault="00957922" w:rsidP="00957922">
            <w:pPr>
              <w:ind w:left="431" w:hanging="431"/>
              <w:jc w:val="center"/>
              <w:rPr>
                <w:b/>
                <w:color w:val="FF0000"/>
                <w:sz w:val="24"/>
                <w:szCs w:val="24"/>
                <w:lang w:val="fr-CA"/>
              </w:rPr>
            </w:pPr>
            <w:r w:rsidRPr="00957922">
              <w:rPr>
                <w:b/>
                <w:color w:val="FF0000"/>
                <w:sz w:val="24"/>
                <w:szCs w:val="24"/>
                <w:lang w:val="fr-CA"/>
              </w:rPr>
              <w:t>Bethanie</w:t>
            </w:r>
          </w:p>
          <w:p w14:paraId="3F311774" w14:textId="77777777" w:rsidR="00957922" w:rsidRPr="00957922" w:rsidRDefault="00957922" w:rsidP="00957922">
            <w:pPr>
              <w:ind w:left="431" w:hanging="431"/>
              <w:jc w:val="center"/>
              <w:rPr>
                <w:b/>
                <w:color w:val="FF0000"/>
                <w:sz w:val="24"/>
                <w:szCs w:val="24"/>
                <w:lang w:val="fr-CA"/>
              </w:rPr>
            </w:pPr>
            <w:r w:rsidRPr="00957922">
              <w:rPr>
                <w:b/>
                <w:color w:val="FF0000"/>
                <w:sz w:val="24"/>
                <w:szCs w:val="24"/>
                <w:lang w:val="fr-CA"/>
              </w:rPr>
              <w:t>Maranatha</w:t>
            </w:r>
          </w:p>
          <w:p w14:paraId="595D970E" w14:textId="77777777" w:rsidR="00957922" w:rsidRPr="00957922" w:rsidRDefault="00957922" w:rsidP="00957922">
            <w:pPr>
              <w:ind w:left="431" w:hanging="431"/>
              <w:jc w:val="center"/>
              <w:rPr>
                <w:b/>
                <w:color w:val="FF0000"/>
                <w:sz w:val="24"/>
                <w:szCs w:val="24"/>
                <w:lang w:val="fr-CA"/>
              </w:rPr>
            </w:pPr>
            <w:r w:rsidRPr="00957922">
              <w:rPr>
                <w:b/>
                <w:color w:val="FF0000"/>
                <w:sz w:val="24"/>
                <w:szCs w:val="24"/>
                <w:lang w:val="fr-CA"/>
              </w:rPr>
              <w:t>La Source</w:t>
            </w:r>
          </w:p>
          <w:p w14:paraId="7678CCB9" w14:textId="77777777" w:rsidR="00221DBC" w:rsidRPr="00AB0A7B" w:rsidRDefault="00221DBC" w:rsidP="008E7819">
            <w:pPr>
              <w:ind w:right="-630"/>
              <w:rPr>
                <w:lang w:val="fr-CA"/>
              </w:rPr>
            </w:pPr>
          </w:p>
        </w:tc>
        <w:tc>
          <w:tcPr>
            <w:tcW w:w="3674" w:type="dxa"/>
          </w:tcPr>
          <w:p w14:paraId="1352D0D7" w14:textId="2FD15AD0" w:rsidR="002851E7" w:rsidRPr="00992EBC" w:rsidRDefault="0065072D" w:rsidP="002851E7">
            <w:pPr>
              <w:ind w:right="-630"/>
              <w:rPr>
                <w:color w:val="FF0000"/>
                <w:sz w:val="24"/>
                <w:szCs w:val="24"/>
                <w:lang w:val="fr-CA"/>
              </w:rPr>
            </w:pPr>
            <w:r w:rsidRPr="00992EBC">
              <w:rPr>
                <w:color w:val="FF0000"/>
                <w:sz w:val="24"/>
                <w:szCs w:val="24"/>
                <w:lang w:val="fr-CA"/>
              </w:rPr>
              <w:t>17</w:t>
            </w:r>
            <w:r w:rsidR="008D67A6" w:rsidRPr="00992EBC">
              <w:rPr>
                <w:color w:val="FF0000"/>
                <w:sz w:val="24"/>
                <w:szCs w:val="24"/>
                <w:lang w:val="fr-CA"/>
              </w:rPr>
              <w:t>9</w:t>
            </w:r>
            <w:r w:rsidRPr="00992EBC">
              <w:rPr>
                <w:color w:val="FF0000"/>
                <w:sz w:val="24"/>
                <w:szCs w:val="24"/>
                <w:vertAlign w:val="superscript"/>
                <w:lang w:val="fr-CA"/>
              </w:rPr>
              <w:t>e</w:t>
            </w:r>
            <w:r w:rsidRPr="00992EBC">
              <w:rPr>
                <w:color w:val="FF0000"/>
                <w:sz w:val="24"/>
                <w:szCs w:val="24"/>
                <w:lang w:val="fr-CA"/>
              </w:rPr>
              <w:t xml:space="preserve"> Cursillo</w:t>
            </w:r>
          </w:p>
          <w:p w14:paraId="6B2296DA" w14:textId="77777777" w:rsidR="0065072D" w:rsidRPr="00946649" w:rsidRDefault="0065072D" w:rsidP="002851E7">
            <w:pPr>
              <w:ind w:right="-630"/>
              <w:rPr>
                <w:b/>
                <w:color w:val="2F5496" w:themeColor="accent5" w:themeShade="BF"/>
                <w:sz w:val="24"/>
                <w:szCs w:val="24"/>
                <w:lang w:val="fr-CA"/>
              </w:rPr>
            </w:pP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Les 4 communautés de cette région ce dis</w:t>
            </w:r>
            <w:r w:rsid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tribue les tâches pour la Clausura</w:t>
            </w: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sa</w:t>
            </w:r>
            <w:r w:rsidR="00946649"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 :</w:t>
            </w:r>
          </w:p>
          <w:p w14:paraId="290225BA" w14:textId="77777777" w:rsidR="00946649" w:rsidRPr="00946649" w:rsidRDefault="00946649" w:rsidP="002851E7">
            <w:pPr>
              <w:ind w:right="-630"/>
              <w:rPr>
                <w:b/>
                <w:color w:val="2F5496" w:themeColor="accent5" w:themeShade="BF"/>
                <w:sz w:val="24"/>
                <w:szCs w:val="24"/>
                <w:lang w:val="fr-CA"/>
              </w:rPr>
            </w:pP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Accueil; quête; enveloppes</w:t>
            </w:r>
            <w:r w:rsidR="00EC03F5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,</w:t>
            </w: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 xml:space="preserve"> </w:t>
            </w:r>
          </w:p>
          <w:p w14:paraId="50527B8A" w14:textId="1754BBA9" w:rsidR="0078762F" w:rsidRDefault="00946649" w:rsidP="002851E7">
            <w:pPr>
              <w:ind w:right="-630"/>
              <w:rPr>
                <w:b/>
                <w:color w:val="2F5496" w:themeColor="accent5" w:themeShade="BF"/>
                <w:sz w:val="24"/>
                <w:szCs w:val="24"/>
                <w:lang w:val="fr-CA"/>
              </w:rPr>
            </w:pP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chan</w:t>
            </w:r>
            <w:r w:rsidR="00EC03F5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t thème,  et restaurant</w:t>
            </w:r>
            <w:r w:rsidR="0078762F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 xml:space="preserve"> +</w:t>
            </w:r>
          </w:p>
          <w:p w14:paraId="66BCD70E" w14:textId="1F2FAFEA" w:rsidR="0065072D" w:rsidRPr="00946649" w:rsidRDefault="0078762F" w:rsidP="002851E7">
            <w:pPr>
              <w:ind w:right="-630"/>
              <w:rPr>
                <w:b/>
                <w:color w:val="2F5496" w:themeColor="accent5" w:themeShade="BF"/>
                <w:sz w:val="24"/>
                <w:szCs w:val="24"/>
                <w:lang w:val="fr-CA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1 personne de chaque communauté</w:t>
            </w:r>
            <w:r w:rsidR="00EC03F5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 xml:space="preserve"> </w:t>
            </w:r>
            <w:r w:rsidR="0065072D" w:rsidRPr="00946649">
              <w:rPr>
                <w:color w:val="FF0000"/>
                <w:sz w:val="24"/>
                <w:szCs w:val="24"/>
                <w:lang w:val="fr-CA"/>
              </w:rPr>
              <w:t>_</w:t>
            </w:r>
          </w:p>
          <w:p w14:paraId="5B6CA1D0" w14:textId="3BDE6A54" w:rsidR="0078762F" w:rsidRPr="00992EBC" w:rsidRDefault="00992EBC" w:rsidP="00992EBC">
            <w:pPr>
              <w:ind w:right="-629"/>
              <w:rPr>
                <w:b/>
                <w:color w:val="EE0000"/>
                <w:sz w:val="24"/>
                <w:szCs w:val="24"/>
                <w:lang w:val="fr-CA"/>
              </w:rPr>
            </w:pPr>
            <w:r w:rsidRPr="00992EBC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Pour aider au ménage Val de Paix</w:t>
            </w:r>
          </w:p>
          <w:p w14:paraId="3BE3F80C" w14:textId="2FC4FCC4" w:rsidR="00992EBC" w:rsidRPr="00992EBC" w:rsidRDefault="00992EBC" w:rsidP="00992EBC">
            <w:pPr>
              <w:spacing w:line="72" w:lineRule="auto"/>
              <w:ind w:right="-629"/>
              <w:rPr>
                <w:b/>
                <w:color w:val="EE0000"/>
                <w:sz w:val="24"/>
                <w:szCs w:val="24"/>
                <w:lang w:val="fr-CA"/>
              </w:rPr>
            </w:pPr>
            <w:r w:rsidRPr="00992EBC">
              <w:rPr>
                <w:b/>
                <w:color w:val="EE0000"/>
                <w:sz w:val="24"/>
                <w:szCs w:val="24"/>
                <w:lang w:val="fr-CA"/>
              </w:rPr>
              <w:t>----------------------------------------------</w:t>
            </w:r>
          </w:p>
          <w:p w14:paraId="7593346F" w14:textId="4684458A" w:rsidR="0065072D" w:rsidRPr="00992EBC" w:rsidRDefault="006759BA" w:rsidP="002851E7">
            <w:pPr>
              <w:ind w:right="-630"/>
              <w:rPr>
                <w:color w:val="FF0000"/>
                <w:sz w:val="24"/>
                <w:szCs w:val="24"/>
                <w:lang w:val="fr-CA"/>
              </w:rPr>
            </w:pPr>
            <w:r w:rsidRPr="00992EBC">
              <w:rPr>
                <w:color w:val="FF0000"/>
                <w:sz w:val="24"/>
                <w:szCs w:val="24"/>
                <w:lang w:val="fr-CA"/>
              </w:rPr>
              <w:t>XX</w:t>
            </w:r>
            <w:r w:rsidR="008D67A6" w:rsidRPr="00992EBC">
              <w:rPr>
                <w:color w:val="FF0000"/>
                <w:sz w:val="24"/>
                <w:szCs w:val="24"/>
                <w:lang w:val="fr-CA"/>
              </w:rPr>
              <w:t>1</w:t>
            </w:r>
            <w:r w:rsidRPr="00992EBC">
              <w:rPr>
                <w:color w:val="FF0000"/>
                <w:sz w:val="24"/>
                <w:szCs w:val="24"/>
                <w:lang w:val="fr-CA"/>
              </w:rPr>
              <w:t xml:space="preserve"> </w:t>
            </w:r>
            <w:r w:rsidR="0065072D" w:rsidRPr="00992EBC">
              <w:rPr>
                <w:color w:val="FF0000"/>
                <w:sz w:val="24"/>
                <w:szCs w:val="24"/>
                <w:lang w:val="fr-CA"/>
              </w:rPr>
              <w:t xml:space="preserve">Traversée </w:t>
            </w:r>
          </w:p>
          <w:p w14:paraId="25C610C2" w14:textId="0D24D4F4" w:rsidR="0065072D" w:rsidRDefault="0065072D" w:rsidP="0065072D">
            <w:pPr>
              <w:ind w:right="-630"/>
              <w:rPr>
                <w:b/>
                <w:color w:val="2F5496" w:themeColor="accent5" w:themeShade="BF"/>
                <w:sz w:val="24"/>
                <w:szCs w:val="24"/>
                <w:lang w:val="fr-CA"/>
              </w:rPr>
            </w:pP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 xml:space="preserve">Les 2 communautés de cette région ce distribue les tâches </w:t>
            </w:r>
            <w:r w:rsidR="00992EBC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pour Clausura</w:t>
            </w:r>
          </w:p>
          <w:p w14:paraId="3A7DB174" w14:textId="77777777" w:rsidR="00946649" w:rsidRPr="00946649" w:rsidRDefault="00946649" w:rsidP="00946649">
            <w:pPr>
              <w:ind w:right="-630"/>
              <w:rPr>
                <w:b/>
                <w:color w:val="2F5496" w:themeColor="accent5" w:themeShade="BF"/>
                <w:sz w:val="24"/>
                <w:szCs w:val="24"/>
                <w:lang w:val="fr-CA"/>
              </w:rPr>
            </w:pP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Accueil; quête; enveloppes</w:t>
            </w:r>
            <w:r w:rsidR="00EC03F5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 xml:space="preserve">, </w:t>
            </w: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 xml:space="preserve"> </w:t>
            </w:r>
          </w:p>
          <w:p w14:paraId="030D73DB" w14:textId="05B7F312" w:rsidR="00946649" w:rsidRDefault="00946649" w:rsidP="0065072D">
            <w:pPr>
              <w:ind w:right="-630"/>
              <w:rPr>
                <w:b/>
                <w:color w:val="2F5496" w:themeColor="accent5" w:themeShade="BF"/>
                <w:sz w:val="24"/>
                <w:szCs w:val="24"/>
                <w:lang w:val="fr-CA"/>
              </w:rPr>
            </w:pP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chan</w:t>
            </w:r>
            <w:r w:rsidR="00EC03F5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t thème, et restaurant</w:t>
            </w:r>
            <w:r w:rsidR="00992EBC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 xml:space="preserve"> +</w:t>
            </w:r>
          </w:p>
          <w:p w14:paraId="1E5AB52E" w14:textId="04430CE1" w:rsidR="00992EBC" w:rsidRPr="00946649" w:rsidRDefault="00992EBC" w:rsidP="00992EBC">
            <w:pPr>
              <w:ind w:right="-630"/>
              <w:rPr>
                <w:b/>
                <w:color w:val="2F5496" w:themeColor="accent5" w:themeShade="BF"/>
                <w:sz w:val="24"/>
                <w:szCs w:val="24"/>
                <w:lang w:val="fr-CA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 xml:space="preserve">1 personne de chaque communauté </w:t>
            </w:r>
            <w:r w:rsidRPr="00946649">
              <w:rPr>
                <w:color w:val="FF0000"/>
                <w:sz w:val="24"/>
                <w:szCs w:val="24"/>
                <w:lang w:val="fr-CA"/>
              </w:rPr>
              <w:t>_</w:t>
            </w:r>
          </w:p>
          <w:p w14:paraId="0946A58B" w14:textId="77777777" w:rsidR="003B3389" w:rsidRPr="00992EBC" w:rsidRDefault="00992EBC" w:rsidP="003B3389">
            <w:pPr>
              <w:ind w:right="-629"/>
              <w:rPr>
                <w:b/>
                <w:color w:val="EE0000"/>
                <w:sz w:val="24"/>
                <w:szCs w:val="24"/>
                <w:lang w:val="fr-CA"/>
              </w:rPr>
            </w:pPr>
            <w:r w:rsidRPr="00992EBC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Pour aider au ménage Val de Paix</w:t>
            </w:r>
          </w:p>
          <w:p w14:paraId="18E5584A" w14:textId="68F7108A" w:rsidR="00992EBC" w:rsidRPr="003B3389" w:rsidRDefault="003B3389" w:rsidP="003B3389">
            <w:pPr>
              <w:spacing w:line="72" w:lineRule="auto"/>
              <w:ind w:right="-629"/>
              <w:rPr>
                <w:b/>
                <w:color w:val="EE0000"/>
                <w:sz w:val="24"/>
                <w:szCs w:val="24"/>
                <w:lang w:val="fr-CA"/>
              </w:rPr>
            </w:pPr>
            <w:r w:rsidRPr="00992EBC">
              <w:rPr>
                <w:b/>
                <w:color w:val="EE0000"/>
                <w:sz w:val="24"/>
                <w:szCs w:val="24"/>
                <w:lang w:val="fr-CA"/>
              </w:rPr>
              <w:t>----------------------------------------------</w:t>
            </w:r>
          </w:p>
          <w:p w14:paraId="36223B54" w14:textId="62751AE5" w:rsidR="0065072D" w:rsidRPr="00946649" w:rsidRDefault="0065072D" w:rsidP="00992EBC">
            <w:pPr>
              <w:spacing w:line="72" w:lineRule="auto"/>
              <w:ind w:right="-629"/>
              <w:rPr>
                <w:b/>
                <w:color w:val="2F5496" w:themeColor="accent5" w:themeShade="BF"/>
                <w:sz w:val="24"/>
                <w:szCs w:val="24"/>
                <w:lang w:val="fr-CA"/>
              </w:rPr>
            </w:pPr>
            <w:r w:rsidRPr="003B3389">
              <w:rPr>
                <w:color w:val="EE0000"/>
                <w:sz w:val="28"/>
                <w:szCs w:val="28"/>
                <w:lang w:val="fr-CA"/>
              </w:rPr>
              <w:t>____</w:t>
            </w:r>
            <w:r>
              <w:rPr>
                <w:color w:val="FF0000"/>
                <w:sz w:val="28"/>
                <w:szCs w:val="28"/>
                <w:lang w:val="fr-CA"/>
              </w:rPr>
              <w:t>________</w:t>
            </w:r>
          </w:p>
          <w:p w14:paraId="5A4AC3C8" w14:textId="7AE1DC7F" w:rsidR="0065072D" w:rsidRPr="00992EBC" w:rsidRDefault="0065072D" w:rsidP="00992EBC">
            <w:pPr>
              <w:spacing w:line="192" w:lineRule="auto"/>
              <w:ind w:right="-629"/>
              <w:rPr>
                <w:color w:val="FF0000"/>
                <w:sz w:val="24"/>
                <w:szCs w:val="24"/>
                <w:lang w:val="fr-CA"/>
              </w:rPr>
            </w:pPr>
            <w:r w:rsidRPr="00992EBC">
              <w:rPr>
                <w:color w:val="FF0000"/>
                <w:sz w:val="24"/>
                <w:szCs w:val="24"/>
                <w:lang w:val="fr-CA"/>
              </w:rPr>
              <w:t>1</w:t>
            </w:r>
            <w:r w:rsidR="008D67A6" w:rsidRPr="00992EBC">
              <w:rPr>
                <w:color w:val="FF0000"/>
                <w:sz w:val="24"/>
                <w:szCs w:val="24"/>
                <w:lang w:val="fr-CA"/>
              </w:rPr>
              <w:t>80</w:t>
            </w:r>
            <w:r w:rsidRPr="00992EBC">
              <w:rPr>
                <w:color w:val="FF0000"/>
                <w:sz w:val="24"/>
                <w:szCs w:val="24"/>
                <w:vertAlign w:val="superscript"/>
                <w:lang w:val="fr-CA"/>
              </w:rPr>
              <w:t>e</w:t>
            </w:r>
            <w:r w:rsidRPr="00992EBC">
              <w:rPr>
                <w:color w:val="FF0000"/>
                <w:sz w:val="24"/>
                <w:szCs w:val="24"/>
                <w:lang w:val="fr-CA"/>
              </w:rPr>
              <w:t xml:space="preserve"> Cursillo</w:t>
            </w:r>
          </w:p>
          <w:p w14:paraId="0145BE54" w14:textId="77777777" w:rsidR="0065072D" w:rsidRPr="00946649" w:rsidRDefault="0065072D" w:rsidP="0065072D">
            <w:pPr>
              <w:ind w:right="-630"/>
              <w:rPr>
                <w:b/>
                <w:color w:val="2F5496" w:themeColor="accent5" w:themeShade="BF"/>
                <w:sz w:val="24"/>
                <w:szCs w:val="24"/>
                <w:lang w:val="fr-CA"/>
              </w:rPr>
            </w:pP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Les 4 communautés de cette région ce di</w:t>
            </w:r>
            <w:r w:rsidR="006759BA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stribue les tâches pour la Claus</w:t>
            </w: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u</w:t>
            </w:r>
            <w:r w:rsidR="006759BA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r</w:t>
            </w: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a</w:t>
            </w:r>
          </w:p>
          <w:p w14:paraId="6BA35ADB" w14:textId="77777777" w:rsidR="00946649" w:rsidRPr="00946649" w:rsidRDefault="00946649" w:rsidP="00946649">
            <w:pPr>
              <w:ind w:right="-630"/>
              <w:rPr>
                <w:b/>
                <w:color w:val="2F5496" w:themeColor="accent5" w:themeShade="BF"/>
                <w:sz w:val="24"/>
                <w:szCs w:val="24"/>
                <w:lang w:val="fr-CA"/>
              </w:rPr>
            </w:pP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Accueil; quête; enveloppes</w:t>
            </w:r>
            <w:r w:rsidR="00EC03F5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,</w:t>
            </w: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 xml:space="preserve"> </w:t>
            </w:r>
          </w:p>
          <w:p w14:paraId="74E16231" w14:textId="77777777" w:rsidR="00946649" w:rsidRDefault="00946649" w:rsidP="00946649">
            <w:pPr>
              <w:ind w:right="-630"/>
              <w:rPr>
                <w:b/>
                <w:color w:val="2F5496" w:themeColor="accent5" w:themeShade="BF"/>
                <w:sz w:val="24"/>
                <w:szCs w:val="24"/>
                <w:lang w:val="fr-CA"/>
              </w:rPr>
            </w:pPr>
            <w:r w:rsidRPr="00946649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chan</w:t>
            </w:r>
            <w:r w:rsidR="00EC03F5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 xml:space="preserve">t thème et restaurant </w:t>
            </w:r>
          </w:p>
          <w:p w14:paraId="50EE19FF" w14:textId="77777777" w:rsidR="00992EBC" w:rsidRPr="00946649" w:rsidRDefault="00992EBC" w:rsidP="00992EBC">
            <w:pPr>
              <w:ind w:right="-630"/>
              <w:rPr>
                <w:b/>
                <w:color w:val="2F5496" w:themeColor="accent5" w:themeShade="BF"/>
                <w:sz w:val="24"/>
                <w:szCs w:val="24"/>
                <w:lang w:val="fr-CA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 xml:space="preserve">1 personne de chaque communauté </w:t>
            </w:r>
            <w:r w:rsidRPr="00946649">
              <w:rPr>
                <w:color w:val="FF0000"/>
                <w:sz w:val="24"/>
                <w:szCs w:val="24"/>
                <w:lang w:val="fr-CA"/>
              </w:rPr>
              <w:t>_</w:t>
            </w:r>
          </w:p>
          <w:p w14:paraId="0580E711" w14:textId="4709A3B2" w:rsidR="0078762F" w:rsidRPr="003B3389" w:rsidRDefault="00992EBC" w:rsidP="003B3389">
            <w:pPr>
              <w:ind w:right="-629"/>
              <w:rPr>
                <w:b/>
                <w:color w:val="2F5496" w:themeColor="accent5" w:themeShade="BF"/>
                <w:sz w:val="24"/>
                <w:szCs w:val="24"/>
                <w:lang w:val="fr-CA"/>
              </w:rPr>
            </w:pPr>
            <w:r w:rsidRPr="00992EBC">
              <w:rPr>
                <w:b/>
                <w:color w:val="2F5496" w:themeColor="accent5" w:themeShade="BF"/>
                <w:sz w:val="24"/>
                <w:szCs w:val="24"/>
                <w:lang w:val="fr-CA"/>
              </w:rPr>
              <w:t>Pour aider au ménage Val de Paix</w:t>
            </w:r>
          </w:p>
        </w:tc>
      </w:tr>
    </w:tbl>
    <w:p w14:paraId="0A56C87F" w14:textId="3EF248C2" w:rsidR="00F07F7A" w:rsidRPr="00BF774F" w:rsidRDefault="0078762F" w:rsidP="0078762F">
      <w:pPr>
        <w:ind w:right="-630"/>
        <w:rPr>
          <w:sz w:val="2"/>
          <w:szCs w:val="2"/>
          <w:lang w:val="fr-CA"/>
        </w:rPr>
      </w:pPr>
      <w:r>
        <w:rPr>
          <w:sz w:val="2"/>
          <w:szCs w:val="2"/>
          <w:lang w:val="fr-CA"/>
        </w:rPr>
        <w:t>ppppp</w:t>
      </w:r>
    </w:p>
    <w:sectPr w:rsidR="00F07F7A" w:rsidRPr="00BF774F" w:rsidSect="000A1C8C">
      <w:pgSz w:w="15840" w:h="12240" w:orient="landscape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B1C51"/>
    <w:multiLevelType w:val="hybridMultilevel"/>
    <w:tmpl w:val="111CA0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93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4C1"/>
    <w:rsid w:val="00036643"/>
    <w:rsid w:val="00050AD4"/>
    <w:rsid w:val="000540B0"/>
    <w:rsid w:val="00056EE9"/>
    <w:rsid w:val="000652EB"/>
    <w:rsid w:val="00074596"/>
    <w:rsid w:val="00093790"/>
    <w:rsid w:val="000972AE"/>
    <w:rsid w:val="00097BBE"/>
    <w:rsid w:val="000A1C8C"/>
    <w:rsid w:val="000A2E50"/>
    <w:rsid w:val="000A65DD"/>
    <w:rsid w:val="000B5AC2"/>
    <w:rsid w:val="000E2C68"/>
    <w:rsid w:val="000E4287"/>
    <w:rsid w:val="000F1D5B"/>
    <w:rsid w:val="000F50A8"/>
    <w:rsid w:val="00112935"/>
    <w:rsid w:val="00124AC2"/>
    <w:rsid w:val="00140C0D"/>
    <w:rsid w:val="001526A6"/>
    <w:rsid w:val="00161EBC"/>
    <w:rsid w:val="00192370"/>
    <w:rsid w:val="001934FC"/>
    <w:rsid w:val="001967C5"/>
    <w:rsid w:val="001B516C"/>
    <w:rsid w:val="001B7DE4"/>
    <w:rsid w:val="001C76DE"/>
    <w:rsid w:val="001F0CAF"/>
    <w:rsid w:val="001F23BB"/>
    <w:rsid w:val="001F2887"/>
    <w:rsid w:val="00201BB1"/>
    <w:rsid w:val="00202458"/>
    <w:rsid w:val="0020753D"/>
    <w:rsid w:val="00210B30"/>
    <w:rsid w:val="00221DBC"/>
    <w:rsid w:val="00224D8E"/>
    <w:rsid w:val="0022577B"/>
    <w:rsid w:val="0025086E"/>
    <w:rsid w:val="0027552D"/>
    <w:rsid w:val="002851E7"/>
    <w:rsid w:val="002951FB"/>
    <w:rsid w:val="002B5E7A"/>
    <w:rsid w:val="002C3BE7"/>
    <w:rsid w:val="002C6495"/>
    <w:rsid w:val="002E3E75"/>
    <w:rsid w:val="002E66B4"/>
    <w:rsid w:val="002F4DF3"/>
    <w:rsid w:val="003204F2"/>
    <w:rsid w:val="00323144"/>
    <w:rsid w:val="00357762"/>
    <w:rsid w:val="00374A59"/>
    <w:rsid w:val="003A3DD6"/>
    <w:rsid w:val="003B3389"/>
    <w:rsid w:val="003B71A6"/>
    <w:rsid w:val="003D1D7F"/>
    <w:rsid w:val="003E7D91"/>
    <w:rsid w:val="003F2BCF"/>
    <w:rsid w:val="0042171A"/>
    <w:rsid w:val="004547A6"/>
    <w:rsid w:val="0046392D"/>
    <w:rsid w:val="004713CB"/>
    <w:rsid w:val="00487A43"/>
    <w:rsid w:val="004A45F8"/>
    <w:rsid w:val="004B1048"/>
    <w:rsid w:val="004B48AC"/>
    <w:rsid w:val="004C5F82"/>
    <w:rsid w:val="004D5848"/>
    <w:rsid w:val="004F2E6E"/>
    <w:rsid w:val="005102E7"/>
    <w:rsid w:val="005105E7"/>
    <w:rsid w:val="00514014"/>
    <w:rsid w:val="00532BE3"/>
    <w:rsid w:val="005417CD"/>
    <w:rsid w:val="00543977"/>
    <w:rsid w:val="00551879"/>
    <w:rsid w:val="00551D27"/>
    <w:rsid w:val="00560008"/>
    <w:rsid w:val="0056384C"/>
    <w:rsid w:val="005654C4"/>
    <w:rsid w:val="00572D9C"/>
    <w:rsid w:val="00572E9A"/>
    <w:rsid w:val="00574345"/>
    <w:rsid w:val="0058309F"/>
    <w:rsid w:val="005831B5"/>
    <w:rsid w:val="005A60C0"/>
    <w:rsid w:val="005D2EE2"/>
    <w:rsid w:val="005D50AD"/>
    <w:rsid w:val="005D6297"/>
    <w:rsid w:val="005E3717"/>
    <w:rsid w:val="005E4022"/>
    <w:rsid w:val="005E66FA"/>
    <w:rsid w:val="005F152F"/>
    <w:rsid w:val="00606192"/>
    <w:rsid w:val="0061606D"/>
    <w:rsid w:val="006256B0"/>
    <w:rsid w:val="00630CCD"/>
    <w:rsid w:val="00650384"/>
    <w:rsid w:val="0065072D"/>
    <w:rsid w:val="00651381"/>
    <w:rsid w:val="00652034"/>
    <w:rsid w:val="00663A5A"/>
    <w:rsid w:val="00670E9D"/>
    <w:rsid w:val="006713BE"/>
    <w:rsid w:val="00671FFA"/>
    <w:rsid w:val="006759BA"/>
    <w:rsid w:val="006877B9"/>
    <w:rsid w:val="00694E03"/>
    <w:rsid w:val="006D4D97"/>
    <w:rsid w:val="006D7374"/>
    <w:rsid w:val="006F12C1"/>
    <w:rsid w:val="00703256"/>
    <w:rsid w:val="00704090"/>
    <w:rsid w:val="00710D7C"/>
    <w:rsid w:val="00714B5B"/>
    <w:rsid w:val="00735292"/>
    <w:rsid w:val="0075039A"/>
    <w:rsid w:val="00773911"/>
    <w:rsid w:val="0078762F"/>
    <w:rsid w:val="00791DE1"/>
    <w:rsid w:val="0079372D"/>
    <w:rsid w:val="00796F6B"/>
    <w:rsid w:val="007A6853"/>
    <w:rsid w:val="007D1B6F"/>
    <w:rsid w:val="007D203F"/>
    <w:rsid w:val="007E27CE"/>
    <w:rsid w:val="007E616C"/>
    <w:rsid w:val="007F0786"/>
    <w:rsid w:val="007F5A4F"/>
    <w:rsid w:val="007F6416"/>
    <w:rsid w:val="00806A47"/>
    <w:rsid w:val="00807432"/>
    <w:rsid w:val="008135E0"/>
    <w:rsid w:val="00814CD1"/>
    <w:rsid w:val="00820F10"/>
    <w:rsid w:val="00825DFB"/>
    <w:rsid w:val="00830D4E"/>
    <w:rsid w:val="00831649"/>
    <w:rsid w:val="0085570C"/>
    <w:rsid w:val="008722E7"/>
    <w:rsid w:val="00880BEC"/>
    <w:rsid w:val="0088105B"/>
    <w:rsid w:val="00886766"/>
    <w:rsid w:val="00892993"/>
    <w:rsid w:val="00893863"/>
    <w:rsid w:val="008A0A85"/>
    <w:rsid w:val="008B06CC"/>
    <w:rsid w:val="008C2B0A"/>
    <w:rsid w:val="008D67A6"/>
    <w:rsid w:val="008E7819"/>
    <w:rsid w:val="009024C1"/>
    <w:rsid w:val="0091026A"/>
    <w:rsid w:val="0092674E"/>
    <w:rsid w:val="00931824"/>
    <w:rsid w:val="00946649"/>
    <w:rsid w:val="00957922"/>
    <w:rsid w:val="00971013"/>
    <w:rsid w:val="00975E4C"/>
    <w:rsid w:val="00986350"/>
    <w:rsid w:val="009901AD"/>
    <w:rsid w:val="00992EBC"/>
    <w:rsid w:val="00995B3C"/>
    <w:rsid w:val="009A3B2C"/>
    <w:rsid w:val="009A42C4"/>
    <w:rsid w:val="009A73D1"/>
    <w:rsid w:val="009B7522"/>
    <w:rsid w:val="009D115D"/>
    <w:rsid w:val="009D52FF"/>
    <w:rsid w:val="009D6046"/>
    <w:rsid w:val="009E2F30"/>
    <w:rsid w:val="009F027A"/>
    <w:rsid w:val="00A03F83"/>
    <w:rsid w:val="00A11F32"/>
    <w:rsid w:val="00A35D67"/>
    <w:rsid w:val="00A55720"/>
    <w:rsid w:val="00A67B8C"/>
    <w:rsid w:val="00AB0A7B"/>
    <w:rsid w:val="00AC5B45"/>
    <w:rsid w:val="00AD6620"/>
    <w:rsid w:val="00AE3E34"/>
    <w:rsid w:val="00AF4029"/>
    <w:rsid w:val="00B21559"/>
    <w:rsid w:val="00B35079"/>
    <w:rsid w:val="00B4162A"/>
    <w:rsid w:val="00B527C5"/>
    <w:rsid w:val="00B70045"/>
    <w:rsid w:val="00B726EF"/>
    <w:rsid w:val="00B72AE8"/>
    <w:rsid w:val="00B827AF"/>
    <w:rsid w:val="00B856D7"/>
    <w:rsid w:val="00B9044B"/>
    <w:rsid w:val="00B92F33"/>
    <w:rsid w:val="00B96B3E"/>
    <w:rsid w:val="00BB03BA"/>
    <w:rsid w:val="00BB1CD4"/>
    <w:rsid w:val="00BD4011"/>
    <w:rsid w:val="00BD4978"/>
    <w:rsid w:val="00BD5792"/>
    <w:rsid w:val="00BE000A"/>
    <w:rsid w:val="00BE0A08"/>
    <w:rsid w:val="00BE1F1A"/>
    <w:rsid w:val="00BF4E6F"/>
    <w:rsid w:val="00BF57DE"/>
    <w:rsid w:val="00BF774F"/>
    <w:rsid w:val="00BF7D38"/>
    <w:rsid w:val="00C06756"/>
    <w:rsid w:val="00C230A1"/>
    <w:rsid w:val="00C32E95"/>
    <w:rsid w:val="00C4271C"/>
    <w:rsid w:val="00C5610F"/>
    <w:rsid w:val="00C57D8F"/>
    <w:rsid w:val="00C6207F"/>
    <w:rsid w:val="00C73CBF"/>
    <w:rsid w:val="00C7743C"/>
    <w:rsid w:val="00C93F8E"/>
    <w:rsid w:val="00C94C42"/>
    <w:rsid w:val="00C97F9C"/>
    <w:rsid w:val="00CD0440"/>
    <w:rsid w:val="00CD7453"/>
    <w:rsid w:val="00CE0F68"/>
    <w:rsid w:val="00CE474F"/>
    <w:rsid w:val="00CE704C"/>
    <w:rsid w:val="00D0011C"/>
    <w:rsid w:val="00D217DB"/>
    <w:rsid w:val="00D37F45"/>
    <w:rsid w:val="00D42DE6"/>
    <w:rsid w:val="00D465C8"/>
    <w:rsid w:val="00D47302"/>
    <w:rsid w:val="00D51841"/>
    <w:rsid w:val="00D76FF4"/>
    <w:rsid w:val="00D90608"/>
    <w:rsid w:val="00DB46C4"/>
    <w:rsid w:val="00DC407C"/>
    <w:rsid w:val="00DC5081"/>
    <w:rsid w:val="00DE004A"/>
    <w:rsid w:val="00DF20E5"/>
    <w:rsid w:val="00DF3F2B"/>
    <w:rsid w:val="00E2623E"/>
    <w:rsid w:val="00E37BBB"/>
    <w:rsid w:val="00E62D63"/>
    <w:rsid w:val="00E67993"/>
    <w:rsid w:val="00E7210C"/>
    <w:rsid w:val="00E82569"/>
    <w:rsid w:val="00E95C4F"/>
    <w:rsid w:val="00EA13F9"/>
    <w:rsid w:val="00EA7FAF"/>
    <w:rsid w:val="00EB061D"/>
    <w:rsid w:val="00EB79E5"/>
    <w:rsid w:val="00EC03F5"/>
    <w:rsid w:val="00EC07D2"/>
    <w:rsid w:val="00EC10FF"/>
    <w:rsid w:val="00ED16B6"/>
    <w:rsid w:val="00EE2257"/>
    <w:rsid w:val="00F01816"/>
    <w:rsid w:val="00F07F7A"/>
    <w:rsid w:val="00F11C15"/>
    <w:rsid w:val="00F142F8"/>
    <w:rsid w:val="00F16247"/>
    <w:rsid w:val="00F37DCF"/>
    <w:rsid w:val="00F540A5"/>
    <w:rsid w:val="00F72BAA"/>
    <w:rsid w:val="00F77496"/>
    <w:rsid w:val="00F82342"/>
    <w:rsid w:val="00F929D8"/>
    <w:rsid w:val="00F964D0"/>
    <w:rsid w:val="00FC2EF2"/>
    <w:rsid w:val="00FE26E0"/>
    <w:rsid w:val="00FE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9FB53"/>
  <w15:docId w15:val="{9DBC9AD0-12A6-4BC6-9154-7D5081FB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0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5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7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</dc:creator>
  <cp:keywords/>
  <dc:description/>
  <cp:lastModifiedBy>Constance Gallagher</cp:lastModifiedBy>
  <cp:revision>5</cp:revision>
  <cp:lastPrinted>2025-08-20T14:21:00Z</cp:lastPrinted>
  <dcterms:created xsi:type="dcterms:W3CDTF">2025-08-20T14:26:00Z</dcterms:created>
  <dcterms:modified xsi:type="dcterms:W3CDTF">2025-08-25T17:24:00Z</dcterms:modified>
</cp:coreProperties>
</file>